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B7" w:rsidRDefault="00B326B7" w:rsidP="00571072">
      <w:pPr>
        <w:tabs>
          <w:tab w:val="center" w:pos="686"/>
        </w:tabs>
        <w:jc w:val="center"/>
        <w:rPr>
          <w:rFonts w:ascii="Times New Roman" w:hAnsi="Times New Roman" w:cs="Times New Roman"/>
          <w:sz w:val="32"/>
          <w:szCs w:val="28"/>
        </w:rPr>
      </w:pPr>
    </w:p>
    <w:p w:rsidR="00B326B7" w:rsidRDefault="00571072" w:rsidP="00B326B7">
      <w:pPr>
        <w:tabs>
          <w:tab w:val="center" w:pos="686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3B2A31">
        <w:rPr>
          <w:rFonts w:ascii="Times New Roman" w:hAnsi="Times New Roman" w:cs="Times New Roman"/>
          <w:sz w:val="32"/>
          <w:szCs w:val="28"/>
        </w:rPr>
        <w:t>Список МО учителей начальных классов</w:t>
      </w:r>
    </w:p>
    <w:p w:rsidR="00B326B7" w:rsidRPr="00B326B7" w:rsidRDefault="00B326B7" w:rsidP="00B326B7">
      <w:pPr>
        <w:tabs>
          <w:tab w:val="center" w:pos="686"/>
        </w:tabs>
        <w:rPr>
          <w:rFonts w:ascii="Times New Roman" w:hAnsi="Times New Roman" w:cs="Times New Roman"/>
          <w:sz w:val="24"/>
          <w:szCs w:val="24"/>
        </w:rPr>
      </w:pPr>
    </w:p>
    <w:p w:rsidR="00571072" w:rsidRPr="003B2A31" w:rsidRDefault="00B326B7" w:rsidP="00B326B7">
      <w:pPr>
        <w:tabs>
          <w:tab w:val="center" w:pos="686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Руководители МО: </w:t>
      </w:r>
      <w:r w:rsidRPr="00B326B7">
        <w:rPr>
          <w:rFonts w:ascii="Times New Roman" w:hAnsi="Times New Roman" w:cs="Times New Roman"/>
          <w:sz w:val="32"/>
          <w:szCs w:val="28"/>
        </w:rPr>
        <w:t>Брусницына Н</w:t>
      </w:r>
      <w:r>
        <w:rPr>
          <w:rFonts w:ascii="Times New Roman" w:hAnsi="Times New Roman" w:cs="Times New Roman"/>
          <w:sz w:val="32"/>
          <w:szCs w:val="28"/>
        </w:rPr>
        <w:t>.В., Шеянова С.В.</w:t>
      </w:r>
      <w:r w:rsidR="00571072" w:rsidRPr="003B2A31">
        <w:rPr>
          <w:rFonts w:ascii="Times New Roman" w:hAnsi="Times New Roman" w:cs="Times New Roman"/>
          <w:sz w:val="32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9509" w:type="dxa"/>
        <w:tblInd w:w="0" w:type="dxa"/>
        <w:tblLook w:val="04A0" w:firstRow="1" w:lastRow="0" w:firstColumn="1" w:lastColumn="0" w:noHBand="0" w:noVBand="1"/>
      </w:tblPr>
      <w:tblGrid>
        <w:gridCol w:w="685"/>
        <w:gridCol w:w="8824"/>
      </w:tblGrid>
      <w:tr w:rsidR="00571072" w:rsidRPr="003B2A31" w:rsidTr="008826C5">
        <w:trPr>
          <w:trHeight w:val="8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C5" w:rsidRDefault="008826C5" w:rsidP="008826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71072" w:rsidRPr="003B2A31" w:rsidRDefault="00571072" w:rsidP="008826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C5" w:rsidRDefault="008826C5" w:rsidP="008826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71072" w:rsidRPr="003B2A31" w:rsidRDefault="00571072" w:rsidP="008826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Ф.И.О. педагогов</w:t>
            </w:r>
          </w:p>
        </w:tc>
      </w:tr>
      <w:tr w:rsidR="00571072" w:rsidRPr="003B2A31" w:rsidTr="003B2A31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72" w:rsidRPr="003B2A31" w:rsidRDefault="003B2A31" w:rsidP="008826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72" w:rsidRPr="003B2A31" w:rsidRDefault="003B2A31" w:rsidP="008826C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 xml:space="preserve">Андреева Елизавета Александровна </w:t>
            </w:r>
          </w:p>
        </w:tc>
      </w:tr>
      <w:tr w:rsidR="003B2A31" w:rsidRPr="003B2A31" w:rsidTr="003B2A31">
        <w:trPr>
          <w:trHeight w:val="6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31" w:rsidRPr="003B2A31" w:rsidRDefault="003B2A31" w:rsidP="008826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31" w:rsidRPr="003B2A31" w:rsidRDefault="003B2A31" w:rsidP="008826C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 xml:space="preserve">Андреева Ольга Владимировна </w:t>
            </w:r>
          </w:p>
        </w:tc>
      </w:tr>
      <w:tr w:rsidR="00B326B7" w:rsidRPr="003B2A31" w:rsidTr="003B2A31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Брусницына Наталья Валентиновна</w:t>
            </w:r>
          </w:p>
        </w:tc>
      </w:tr>
      <w:tr w:rsidR="00B326B7" w:rsidRPr="003B2A31" w:rsidTr="003B2A31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Горошникова Евгения Андреевна</w:t>
            </w:r>
          </w:p>
        </w:tc>
      </w:tr>
      <w:tr w:rsidR="00B326B7" w:rsidRPr="003B2A31" w:rsidTr="00B326B7">
        <w:trPr>
          <w:trHeight w:val="6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Горх Лариса Георговна</w:t>
            </w:r>
          </w:p>
        </w:tc>
      </w:tr>
      <w:tr w:rsidR="00B326B7" w:rsidRPr="003B2A31" w:rsidTr="00B326B7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Жалнина Людмила Валентиновна</w:t>
            </w:r>
          </w:p>
        </w:tc>
      </w:tr>
      <w:tr w:rsidR="00B326B7" w:rsidRPr="003B2A31" w:rsidTr="00B326B7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Зуденкова Анна Александровна</w:t>
            </w:r>
          </w:p>
        </w:tc>
      </w:tr>
      <w:tr w:rsidR="00B326B7" w:rsidRPr="003B2A31" w:rsidTr="003B2A31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 xml:space="preserve">Казанцева Елена Валерьевна </w:t>
            </w:r>
          </w:p>
        </w:tc>
      </w:tr>
      <w:tr w:rsidR="00B326B7" w:rsidRPr="003B2A31" w:rsidTr="00B326B7">
        <w:trPr>
          <w:trHeight w:val="6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Королева Инна Евгеньевна</w:t>
            </w:r>
          </w:p>
        </w:tc>
      </w:tr>
      <w:tr w:rsidR="00B326B7" w:rsidRPr="003B2A31" w:rsidTr="003B2A31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Сарафанова Ирина Геннадьевна</w:t>
            </w:r>
          </w:p>
        </w:tc>
      </w:tr>
      <w:tr w:rsidR="00B326B7" w:rsidRPr="003B2A31" w:rsidTr="003B2A31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7" w:rsidRPr="003B2A31" w:rsidRDefault="00B326B7" w:rsidP="00B326B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 xml:space="preserve">Селиванова Татьяна Павловна </w:t>
            </w:r>
          </w:p>
        </w:tc>
      </w:tr>
      <w:tr w:rsidR="00AA0A42" w:rsidRPr="003B2A31" w:rsidTr="00B326B7">
        <w:trPr>
          <w:trHeight w:val="6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Собакина Елена Андреевна</w:t>
            </w:r>
          </w:p>
        </w:tc>
      </w:tr>
      <w:tr w:rsidR="00AA0A42" w:rsidRPr="003B2A31" w:rsidTr="00B326B7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Сорочинская Ирина Владимировна</w:t>
            </w:r>
          </w:p>
        </w:tc>
      </w:tr>
      <w:tr w:rsidR="00AA0A42" w:rsidRPr="003B2A31" w:rsidTr="003B2A31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Тарабрина Людмила Александровна</w:t>
            </w:r>
          </w:p>
        </w:tc>
      </w:tr>
      <w:tr w:rsidR="00AA0A42" w:rsidRPr="003B2A31" w:rsidTr="003B2A31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Тарасова Лариса Леонидовна</w:t>
            </w:r>
          </w:p>
        </w:tc>
      </w:tr>
      <w:tr w:rsidR="00AA0A42" w:rsidRPr="003B2A31" w:rsidTr="003B2A31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Тарасюк Ирина Валентиновна</w:t>
            </w:r>
          </w:p>
        </w:tc>
      </w:tr>
      <w:tr w:rsidR="00AA0A42" w:rsidRPr="003B2A31" w:rsidTr="003B2A31">
        <w:trPr>
          <w:trHeight w:val="6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Хилькевич Светлана Владимировна</w:t>
            </w:r>
          </w:p>
        </w:tc>
      </w:tr>
      <w:tr w:rsidR="00AA0A42" w:rsidRPr="003B2A31" w:rsidTr="00B326B7">
        <w:trPr>
          <w:trHeight w:val="5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2" w:rsidRPr="003B2A31" w:rsidRDefault="00AA0A42" w:rsidP="00AA0A42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B2A31">
              <w:rPr>
                <w:rFonts w:ascii="Times New Roman" w:hAnsi="Times New Roman" w:cs="Times New Roman"/>
                <w:sz w:val="28"/>
                <w:szCs w:val="24"/>
              </w:rPr>
              <w:t>Шеянова Светлана Валерьевна</w:t>
            </w:r>
          </w:p>
        </w:tc>
      </w:tr>
    </w:tbl>
    <w:p w:rsidR="00DD4C7E" w:rsidRPr="003B2A31" w:rsidRDefault="00DD4C7E" w:rsidP="008826C5">
      <w:pPr>
        <w:tabs>
          <w:tab w:val="center" w:pos="686"/>
        </w:tabs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DD4C7E" w:rsidRPr="003B2A31" w:rsidSect="003B2A3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60" w:rsidRDefault="009A4160" w:rsidP="00571072">
      <w:pPr>
        <w:spacing w:after="0" w:line="240" w:lineRule="auto"/>
      </w:pPr>
      <w:r>
        <w:separator/>
      </w:r>
    </w:p>
  </w:endnote>
  <w:endnote w:type="continuationSeparator" w:id="0">
    <w:p w:rsidR="009A4160" w:rsidRDefault="009A4160" w:rsidP="0057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60" w:rsidRDefault="009A4160" w:rsidP="00571072">
      <w:pPr>
        <w:spacing w:after="0" w:line="240" w:lineRule="auto"/>
      </w:pPr>
      <w:r>
        <w:separator/>
      </w:r>
    </w:p>
  </w:footnote>
  <w:footnote w:type="continuationSeparator" w:id="0">
    <w:p w:rsidR="009A4160" w:rsidRDefault="009A4160" w:rsidP="00571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72"/>
    <w:rsid w:val="002B4CCE"/>
    <w:rsid w:val="002C690B"/>
    <w:rsid w:val="003B2A31"/>
    <w:rsid w:val="003C173D"/>
    <w:rsid w:val="00514883"/>
    <w:rsid w:val="00571072"/>
    <w:rsid w:val="008826C5"/>
    <w:rsid w:val="008B32FB"/>
    <w:rsid w:val="008C7276"/>
    <w:rsid w:val="00945DB5"/>
    <w:rsid w:val="009A4160"/>
    <w:rsid w:val="00AA0A42"/>
    <w:rsid w:val="00B326B7"/>
    <w:rsid w:val="00D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F0E2B-10B6-4569-9688-373168BA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072"/>
    <w:pPr>
      <w:spacing w:after="0" w:line="240" w:lineRule="auto"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57107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1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072"/>
  </w:style>
  <w:style w:type="paragraph" w:styleId="a7">
    <w:name w:val="footer"/>
    <w:basedOn w:val="a"/>
    <w:link w:val="a8"/>
    <w:uiPriority w:val="99"/>
    <w:unhideWhenUsed/>
    <w:rsid w:val="00571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11</cp:revision>
  <dcterms:created xsi:type="dcterms:W3CDTF">2023-08-29T06:43:00Z</dcterms:created>
  <dcterms:modified xsi:type="dcterms:W3CDTF">2023-09-07T05:30:00Z</dcterms:modified>
</cp:coreProperties>
</file>