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067" w:rsidRPr="005A5067" w:rsidRDefault="005A5067" w:rsidP="005A5067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5067">
        <w:rPr>
          <w:rFonts w:ascii="Times New Roman" w:hAnsi="Times New Roman" w:cs="Times New Roman"/>
          <w:bCs/>
          <w:sz w:val="24"/>
          <w:szCs w:val="24"/>
        </w:rPr>
        <w:t>АДМИНИСТРАЦИЯ ГОРОДА ТОМСКА</w:t>
      </w:r>
    </w:p>
    <w:p w:rsidR="005A5067" w:rsidRPr="005A5067" w:rsidRDefault="005A5067" w:rsidP="005A5067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5067">
        <w:rPr>
          <w:rFonts w:ascii="Times New Roman" w:hAnsi="Times New Roman" w:cs="Times New Roman"/>
          <w:bCs/>
          <w:sz w:val="24"/>
          <w:szCs w:val="24"/>
        </w:rPr>
        <w:t>ДЕПАРТАМЕНТ ОБРАЗОВАНИЯ</w:t>
      </w:r>
    </w:p>
    <w:p w:rsidR="005A5067" w:rsidRPr="005A5067" w:rsidRDefault="005A5067" w:rsidP="005A5067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5067">
        <w:rPr>
          <w:rFonts w:ascii="Times New Roman" w:hAnsi="Times New Roman" w:cs="Times New Roman"/>
          <w:bCs/>
          <w:sz w:val="24"/>
          <w:szCs w:val="24"/>
        </w:rPr>
        <w:t>Муниципальное автономное общеобразовательное учреждение</w:t>
      </w:r>
    </w:p>
    <w:p w:rsidR="005A5067" w:rsidRPr="005A5067" w:rsidRDefault="005A5067" w:rsidP="005A5067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5067">
        <w:rPr>
          <w:rFonts w:ascii="Times New Roman" w:hAnsi="Times New Roman" w:cs="Times New Roman"/>
          <w:bCs/>
          <w:sz w:val="24"/>
          <w:szCs w:val="24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44 г"/>
        </w:smartTagPr>
        <w:r w:rsidRPr="005A5067">
          <w:rPr>
            <w:rFonts w:ascii="Times New Roman" w:hAnsi="Times New Roman" w:cs="Times New Roman"/>
            <w:bCs/>
            <w:sz w:val="24"/>
            <w:szCs w:val="24"/>
          </w:rPr>
          <w:t>44 г</w:t>
        </w:r>
      </w:smartTag>
      <w:r w:rsidRPr="005A5067">
        <w:rPr>
          <w:rFonts w:ascii="Times New Roman" w:hAnsi="Times New Roman" w:cs="Times New Roman"/>
          <w:bCs/>
          <w:sz w:val="24"/>
          <w:szCs w:val="24"/>
        </w:rPr>
        <w:t>. Томска</w:t>
      </w:r>
    </w:p>
    <w:p w:rsidR="005A5067" w:rsidRPr="005A5067" w:rsidRDefault="005A5067" w:rsidP="005A50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5067" w:rsidRPr="005A5067" w:rsidRDefault="005A5067" w:rsidP="005A50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067" w:rsidRPr="005A5067" w:rsidRDefault="005A5067" w:rsidP="005A50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067" w:rsidRPr="005A5067" w:rsidRDefault="005A5067" w:rsidP="005A50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067" w:rsidRPr="005A5067" w:rsidRDefault="005A5067" w:rsidP="005A50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067" w:rsidRPr="005A5067" w:rsidRDefault="005A5067" w:rsidP="005A5067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A5067">
        <w:rPr>
          <w:rFonts w:ascii="Times New Roman" w:hAnsi="Times New Roman" w:cs="Times New Roman"/>
          <w:bCs/>
          <w:sz w:val="24"/>
          <w:szCs w:val="24"/>
        </w:rPr>
        <w:t xml:space="preserve">«УТВЕРЖДАЮ» </w:t>
      </w:r>
    </w:p>
    <w:p w:rsidR="005A5067" w:rsidRPr="005A5067" w:rsidRDefault="005A5067" w:rsidP="005A5067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A5067">
        <w:rPr>
          <w:rFonts w:ascii="Times New Roman" w:hAnsi="Times New Roman" w:cs="Times New Roman"/>
          <w:bCs/>
          <w:sz w:val="24"/>
          <w:szCs w:val="24"/>
        </w:rPr>
        <w:t xml:space="preserve">Директор </w:t>
      </w:r>
    </w:p>
    <w:p w:rsidR="005A5067" w:rsidRPr="005A5067" w:rsidRDefault="005A5067" w:rsidP="005A5067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A5067">
        <w:rPr>
          <w:rFonts w:ascii="Times New Roman" w:hAnsi="Times New Roman" w:cs="Times New Roman"/>
          <w:bCs/>
          <w:sz w:val="24"/>
          <w:szCs w:val="24"/>
        </w:rPr>
        <w:t xml:space="preserve">МАОУ СОШ № 44 </w:t>
      </w:r>
    </w:p>
    <w:p w:rsidR="005A5067" w:rsidRPr="005A5067" w:rsidRDefault="005A5067" w:rsidP="005A5067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A5067">
        <w:rPr>
          <w:rFonts w:ascii="Times New Roman" w:hAnsi="Times New Roman" w:cs="Times New Roman"/>
          <w:bCs/>
          <w:sz w:val="24"/>
          <w:szCs w:val="24"/>
        </w:rPr>
        <w:t>Расторгуева А.Г.</w:t>
      </w:r>
    </w:p>
    <w:p w:rsidR="005A5067" w:rsidRPr="005A5067" w:rsidRDefault="005A5067" w:rsidP="005A5067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A5067">
        <w:rPr>
          <w:rFonts w:ascii="Times New Roman" w:hAnsi="Times New Roman" w:cs="Times New Roman"/>
          <w:bCs/>
          <w:sz w:val="24"/>
          <w:szCs w:val="24"/>
        </w:rPr>
        <w:t>______________________</w:t>
      </w:r>
    </w:p>
    <w:p w:rsidR="008E7532" w:rsidRDefault="008E7532" w:rsidP="005A5067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6660" w:rsidRDefault="00316660" w:rsidP="005A50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5067" w:rsidRDefault="005A5067" w:rsidP="005A50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5067" w:rsidRDefault="00E12AF5" w:rsidP="005A50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</w:p>
    <w:p w:rsidR="005A5067" w:rsidRDefault="005A5067" w:rsidP="005A50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5067" w:rsidRDefault="005A5067" w:rsidP="005A50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5067" w:rsidRDefault="005A5067" w:rsidP="005A50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5A5067" w:rsidRDefault="005A5067" w:rsidP="005A50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методического объединения учителей английского языка  </w:t>
      </w:r>
    </w:p>
    <w:p w:rsidR="005A5067" w:rsidRDefault="001926C2" w:rsidP="005A50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  <w:r w:rsidR="005A506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A5067" w:rsidRDefault="005A5067" w:rsidP="005A50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5067" w:rsidRDefault="005A5067" w:rsidP="005A50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5067" w:rsidRDefault="005A5067" w:rsidP="005A50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5067" w:rsidRDefault="005A5067" w:rsidP="005A50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5067" w:rsidRDefault="005A5067" w:rsidP="005A50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5067" w:rsidRDefault="005A5067" w:rsidP="005A50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5067" w:rsidRDefault="005A5067" w:rsidP="005A50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5067" w:rsidRDefault="005A5067" w:rsidP="005A50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МО: </w:t>
      </w:r>
      <w:proofErr w:type="spellStart"/>
      <w:r w:rsidR="001926C2">
        <w:rPr>
          <w:rFonts w:ascii="Times New Roman" w:hAnsi="Times New Roman" w:cs="Times New Roman"/>
          <w:sz w:val="28"/>
          <w:szCs w:val="28"/>
        </w:rPr>
        <w:t>Загирная</w:t>
      </w:r>
      <w:proofErr w:type="spellEnd"/>
      <w:r w:rsidR="001926C2">
        <w:rPr>
          <w:rFonts w:ascii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hAnsi="Times New Roman" w:cs="Times New Roman"/>
          <w:sz w:val="28"/>
          <w:szCs w:val="28"/>
        </w:rPr>
        <w:t>., учитель английского языка</w:t>
      </w:r>
    </w:p>
    <w:p w:rsidR="005A5067" w:rsidRDefault="005A5067" w:rsidP="005A50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5067" w:rsidRDefault="005A5067" w:rsidP="005A50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067" w:rsidRDefault="005A5067" w:rsidP="005A50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067" w:rsidRDefault="005A5067" w:rsidP="005A50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067" w:rsidRDefault="005A5067" w:rsidP="005A50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067" w:rsidRDefault="005A5067" w:rsidP="005A50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067" w:rsidRDefault="005A5067" w:rsidP="005A50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067" w:rsidRDefault="005A5067" w:rsidP="005A50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067" w:rsidRDefault="005A5067" w:rsidP="005A50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067" w:rsidRDefault="005A5067" w:rsidP="005A50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067" w:rsidRDefault="005A5067" w:rsidP="005A50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067" w:rsidRDefault="005A5067" w:rsidP="005A50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067" w:rsidRDefault="005A5067" w:rsidP="005A50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067" w:rsidRDefault="005A5067" w:rsidP="005A50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067" w:rsidRDefault="005A5067" w:rsidP="005A50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067" w:rsidRDefault="005A5067" w:rsidP="005A50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6903" w:rsidRDefault="00AA6903" w:rsidP="00B815A3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37365369"/>
    </w:p>
    <w:p w:rsidR="00AA6903" w:rsidRDefault="00AA6903" w:rsidP="00B815A3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6C2" w:rsidRDefault="005A5067" w:rsidP="00B815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06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Методическая тема </w:t>
      </w:r>
      <w:bookmarkEnd w:id="1"/>
      <w:r w:rsidRPr="005A5067">
        <w:rPr>
          <w:rFonts w:ascii="Times New Roman" w:hAnsi="Times New Roman" w:cs="Times New Roman"/>
          <w:b/>
          <w:bCs/>
          <w:sz w:val="24"/>
          <w:szCs w:val="24"/>
        </w:rPr>
        <w:t>школы:</w:t>
      </w:r>
      <w:r w:rsidRPr="005A5067">
        <w:rPr>
          <w:rFonts w:ascii="Times New Roman" w:hAnsi="Times New Roman" w:cs="Times New Roman"/>
          <w:sz w:val="24"/>
          <w:szCs w:val="24"/>
        </w:rPr>
        <w:t xml:space="preserve"> </w:t>
      </w:r>
      <w:r w:rsidR="001926C2">
        <w:rPr>
          <w:rFonts w:ascii="Times New Roman" w:hAnsi="Times New Roman" w:cs="Times New Roman"/>
          <w:sz w:val="24"/>
          <w:szCs w:val="24"/>
        </w:rPr>
        <w:t xml:space="preserve">Современные образовательные технологии </w:t>
      </w:r>
      <w:r w:rsidR="001926C2" w:rsidRPr="005A5067">
        <w:rPr>
          <w:rFonts w:ascii="Times New Roman" w:hAnsi="Times New Roman" w:cs="Times New Roman"/>
          <w:sz w:val="24"/>
          <w:szCs w:val="24"/>
        </w:rPr>
        <w:t xml:space="preserve">как </w:t>
      </w:r>
      <w:r w:rsidR="001926C2">
        <w:rPr>
          <w:rFonts w:ascii="Times New Roman" w:hAnsi="Times New Roman" w:cs="Times New Roman"/>
          <w:sz w:val="24"/>
          <w:szCs w:val="24"/>
        </w:rPr>
        <w:t>средство повышения качества образования в условиях реализации ФГОС.</w:t>
      </w:r>
    </w:p>
    <w:p w:rsidR="00B815A3" w:rsidRDefault="001926C2" w:rsidP="00B815A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0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15A3" w:rsidRPr="005A5067">
        <w:rPr>
          <w:rFonts w:ascii="Times New Roman" w:hAnsi="Times New Roman" w:cs="Times New Roman"/>
          <w:b/>
          <w:bCs/>
          <w:sz w:val="24"/>
          <w:szCs w:val="24"/>
        </w:rPr>
        <w:t>Методическая тема</w:t>
      </w:r>
      <w:r w:rsidR="00B815A3">
        <w:rPr>
          <w:rFonts w:ascii="Times New Roman" w:hAnsi="Times New Roman" w:cs="Times New Roman"/>
          <w:b/>
          <w:bCs/>
          <w:sz w:val="24"/>
          <w:szCs w:val="24"/>
        </w:rPr>
        <w:t xml:space="preserve"> МО: </w:t>
      </w:r>
      <w:r w:rsidR="00A922AE">
        <w:rPr>
          <w:rFonts w:ascii="Times New Roman" w:hAnsi="Times New Roman" w:cs="Times New Roman"/>
          <w:bCs/>
          <w:sz w:val="24"/>
          <w:szCs w:val="24"/>
        </w:rPr>
        <w:t>Технология</w:t>
      </w:r>
      <w:r w:rsidRPr="001926C2">
        <w:rPr>
          <w:rFonts w:ascii="Times New Roman" w:hAnsi="Times New Roman" w:cs="Times New Roman"/>
          <w:bCs/>
          <w:sz w:val="24"/>
          <w:szCs w:val="24"/>
        </w:rPr>
        <w:t xml:space="preserve"> проектной 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432D">
        <w:rPr>
          <w:rFonts w:ascii="Times New Roman" w:hAnsi="Times New Roman" w:cs="Times New Roman"/>
          <w:bCs/>
          <w:sz w:val="24"/>
          <w:szCs w:val="24"/>
        </w:rPr>
        <w:t xml:space="preserve">на уроках </w:t>
      </w:r>
      <w:r>
        <w:rPr>
          <w:rFonts w:ascii="Times New Roman" w:hAnsi="Times New Roman" w:cs="Times New Roman"/>
          <w:bCs/>
          <w:sz w:val="24"/>
          <w:szCs w:val="24"/>
        </w:rPr>
        <w:t xml:space="preserve">английского языка </w:t>
      </w:r>
      <w:r w:rsidRPr="0011432D">
        <w:rPr>
          <w:rFonts w:ascii="Times New Roman" w:hAnsi="Times New Roman" w:cs="Times New Roman"/>
          <w:bCs/>
          <w:sz w:val="24"/>
          <w:szCs w:val="24"/>
        </w:rPr>
        <w:t>как средство повышения качества образования в условиях реализации ФГОС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815A3" w:rsidRDefault="00B815A3" w:rsidP="00B8223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5A3">
        <w:rPr>
          <w:rFonts w:ascii="Times New Roman" w:hAnsi="Times New Roman" w:cs="Times New Roman"/>
          <w:b/>
          <w:bCs/>
          <w:sz w:val="24"/>
          <w:szCs w:val="24"/>
        </w:rPr>
        <w:t>Цель работы МО: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6C2" w:rsidRPr="0011432D">
        <w:rPr>
          <w:rFonts w:ascii="Times New Roman" w:hAnsi="Times New Roman" w:cs="Times New Roman"/>
          <w:sz w:val="24"/>
          <w:szCs w:val="24"/>
        </w:rPr>
        <w:t>повышение качества образования в условиях реализации ФГОС на уроках</w:t>
      </w:r>
      <w:r w:rsidR="001926C2">
        <w:rPr>
          <w:rFonts w:ascii="Times New Roman" w:hAnsi="Times New Roman" w:cs="Times New Roman"/>
          <w:sz w:val="24"/>
          <w:szCs w:val="24"/>
        </w:rPr>
        <w:t xml:space="preserve"> английского языка</w:t>
      </w:r>
      <w:r w:rsidR="001926C2" w:rsidRPr="0011432D">
        <w:rPr>
          <w:rFonts w:ascii="Times New Roman" w:hAnsi="Times New Roman" w:cs="Times New Roman"/>
          <w:sz w:val="24"/>
          <w:szCs w:val="24"/>
        </w:rPr>
        <w:t>.</w:t>
      </w:r>
    </w:p>
    <w:p w:rsidR="00B815A3" w:rsidRPr="00B815A3" w:rsidRDefault="00B815A3" w:rsidP="00B815A3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5A3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C20D2B" w:rsidRDefault="00C20D2B" w:rsidP="00A967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Pr="00C20D2B">
        <w:rPr>
          <w:rFonts w:ascii="Times New Roman" w:hAnsi="Times New Roman" w:cs="Times New Roman"/>
          <w:sz w:val="24"/>
          <w:szCs w:val="24"/>
        </w:rPr>
        <w:t>беспеч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C20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достижение нового качества образования </w:t>
      </w:r>
      <w:r w:rsidR="004265D5">
        <w:rPr>
          <w:rFonts w:ascii="Times New Roman" w:hAnsi="Times New Roman" w:cs="Times New Roman"/>
          <w:sz w:val="24"/>
          <w:szCs w:val="24"/>
        </w:rPr>
        <w:t xml:space="preserve">в условиях реализации обновленных </w:t>
      </w:r>
      <w:r>
        <w:rPr>
          <w:rFonts w:ascii="Times New Roman" w:hAnsi="Times New Roman" w:cs="Times New Roman"/>
          <w:sz w:val="24"/>
          <w:szCs w:val="24"/>
        </w:rPr>
        <w:t xml:space="preserve">ФГОС </w:t>
      </w:r>
      <w:r w:rsidR="001926C2">
        <w:rPr>
          <w:rFonts w:ascii="Times New Roman" w:hAnsi="Times New Roman" w:cs="Times New Roman"/>
          <w:sz w:val="24"/>
          <w:szCs w:val="24"/>
        </w:rPr>
        <w:t xml:space="preserve">посредством применения технологии проектной деятельности </w:t>
      </w:r>
      <w:r w:rsidR="004265D5" w:rsidRPr="004265D5">
        <w:rPr>
          <w:rFonts w:ascii="Times New Roman" w:hAnsi="Times New Roman" w:cs="Times New Roman"/>
          <w:sz w:val="24"/>
          <w:szCs w:val="24"/>
        </w:rPr>
        <w:t>с соблюдением преемственности всех уровней образования.</w:t>
      </w:r>
    </w:p>
    <w:p w:rsidR="0003115C" w:rsidRDefault="0003115C" w:rsidP="00A967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137E9">
        <w:rPr>
          <w:rFonts w:ascii="Times New Roman" w:hAnsi="Times New Roman" w:cs="Times New Roman"/>
          <w:sz w:val="24"/>
          <w:szCs w:val="24"/>
        </w:rPr>
        <w:t xml:space="preserve">Совершенствовать работу по выявлению </w:t>
      </w:r>
      <w:r w:rsidR="00A137E9" w:rsidRPr="00A137E9">
        <w:rPr>
          <w:rFonts w:ascii="Times New Roman" w:hAnsi="Times New Roman" w:cs="Times New Roman"/>
          <w:sz w:val="24"/>
          <w:szCs w:val="24"/>
        </w:rPr>
        <w:t xml:space="preserve">и </w:t>
      </w:r>
      <w:r w:rsidR="00A137E9">
        <w:rPr>
          <w:rFonts w:ascii="Times New Roman" w:hAnsi="Times New Roman" w:cs="Times New Roman"/>
          <w:sz w:val="24"/>
          <w:szCs w:val="24"/>
        </w:rPr>
        <w:t>поддержке</w:t>
      </w:r>
      <w:r w:rsidR="00A137E9" w:rsidRPr="00A137E9">
        <w:rPr>
          <w:rFonts w:ascii="Times New Roman" w:hAnsi="Times New Roman" w:cs="Times New Roman"/>
          <w:sz w:val="24"/>
          <w:szCs w:val="24"/>
        </w:rPr>
        <w:t xml:space="preserve"> одаренных и высоко</w:t>
      </w:r>
      <w:r w:rsidR="00A137E9">
        <w:rPr>
          <w:rFonts w:ascii="Times New Roman" w:hAnsi="Times New Roman" w:cs="Times New Roman"/>
          <w:sz w:val="24"/>
          <w:szCs w:val="24"/>
        </w:rPr>
        <w:t xml:space="preserve"> </w:t>
      </w:r>
      <w:r w:rsidR="00A137E9" w:rsidRPr="00A137E9">
        <w:rPr>
          <w:rFonts w:ascii="Times New Roman" w:hAnsi="Times New Roman" w:cs="Times New Roman"/>
          <w:sz w:val="24"/>
          <w:szCs w:val="24"/>
        </w:rPr>
        <w:t>мотивированных обучающихся</w:t>
      </w:r>
      <w:r w:rsidR="00A137E9">
        <w:rPr>
          <w:rFonts w:ascii="Times New Roman" w:hAnsi="Times New Roman" w:cs="Times New Roman"/>
          <w:sz w:val="24"/>
          <w:szCs w:val="24"/>
        </w:rPr>
        <w:t xml:space="preserve">. </w:t>
      </w:r>
      <w:r w:rsidR="00A137E9" w:rsidRPr="00A137E9">
        <w:rPr>
          <w:rFonts w:ascii="Times New Roman" w:hAnsi="Times New Roman" w:cs="Times New Roman"/>
          <w:sz w:val="24"/>
          <w:szCs w:val="24"/>
        </w:rPr>
        <w:t>Вести работу по повышению учебной мотивации у обучающихся</w:t>
      </w:r>
      <w:r w:rsidR="00A137E9">
        <w:rPr>
          <w:rFonts w:ascii="Times New Roman" w:hAnsi="Times New Roman" w:cs="Times New Roman"/>
          <w:sz w:val="24"/>
          <w:szCs w:val="24"/>
        </w:rPr>
        <w:t>.</w:t>
      </w:r>
    </w:p>
    <w:p w:rsidR="006224F3" w:rsidRDefault="00A137E9" w:rsidP="006224F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A72B2">
        <w:rPr>
          <w:rFonts w:ascii="Times New Roman" w:hAnsi="Times New Roman" w:cs="Times New Roman"/>
          <w:sz w:val="24"/>
          <w:szCs w:val="24"/>
        </w:rPr>
        <w:t xml:space="preserve">. </w:t>
      </w:r>
      <w:r w:rsidR="003A72B2" w:rsidRPr="003A72B2">
        <w:rPr>
          <w:rFonts w:ascii="Times New Roman" w:hAnsi="Times New Roman" w:cs="Times New Roman"/>
          <w:sz w:val="24"/>
          <w:szCs w:val="24"/>
        </w:rPr>
        <w:t xml:space="preserve">Повышать профессиональную компетентность педагогов, в т. ч. по вопросам </w:t>
      </w:r>
      <w:r w:rsidR="007272DA">
        <w:rPr>
          <w:rFonts w:ascii="Times New Roman" w:hAnsi="Times New Roman" w:cs="Times New Roman"/>
          <w:sz w:val="24"/>
          <w:szCs w:val="24"/>
        </w:rPr>
        <w:t xml:space="preserve">использования проектной технологии с целью </w:t>
      </w:r>
      <w:r w:rsidR="003A72B2" w:rsidRPr="003A72B2">
        <w:rPr>
          <w:rFonts w:ascii="Times New Roman" w:hAnsi="Times New Roman" w:cs="Times New Roman"/>
          <w:sz w:val="24"/>
          <w:szCs w:val="24"/>
        </w:rPr>
        <w:t xml:space="preserve">формирования у обучающихся </w:t>
      </w:r>
      <w:r w:rsidR="001926C2">
        <w:rPr>
          <w:rFonts w:ascii="Times New Roman" w:hAnsi="Times New Roman" w:cs="Times New Roman"/>
          <w:sz w:val="24"/>
          <w:szCs w:val="24"/>
        </w:rPr>
        <w:t xml:space="preserve">функциональной </w:t>
      </w:r>
      <w:r w:rsidR="003A72B2" w:rsidRPr="003A72B2">
        <w:rPr>
          <w:rFonts w:ascii="Times New Roman" w:hAnsi="Times New Roman" w:cs="Times New Roman"/>
          <w:sz w:val="24"/>
          <w:szCs w:val="24"/>
        </w:rPr>
        <w:t>грамотности.</w:t>
      </w:r>
    </w:p>
    <w:p w:rsidR="006224F3" w:rsidRPr="006224F3" w:rsidRDefault="006224F3" w:rsidP="006224F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4F3">
        <w:rPr>
          <w:rFonts w:ascii="Times New Roman" w:hAnsi="Times New Roman" w:cs="Times New Roman"/>
          <w:sz w:val="24"/>
          <w:szCs w:val="24"/>
        </w:rPr>
        <w:t xml:space="preserve">4. Продолжить работу по адаптации и становлению профессионального мастерства </w:t>
      </w:r>
      <w:r>
        <w:rPr>
          <w:rFonts w:ascii="Times New Roman" w:hAnsi="Times New Roman" w:cs="Times New Roman"/>
          <w:sz w:val="24"/>
          <w:szCs w:val="24"/>
        </w:rPr>
        <w:t>молодых</w:t>
      </w:r>
      <w:r w:rsidRPr="006224F3">
        <w:rPr>
          <w:rFonts w:ascii="Times New Roman" w:hAnsi="Times New Roman" w:cs="Times New Roman"/>
          <w:sz w:val="24"/>
          <w:szCs w:val="24"/>
        </w:rPr>
        <w:t xml:space="preserve"> педагогов</w:t>
      </w:r>
      <w:r>
        <w:rPr>
          <w:rFonts w:ascii="Times New Roman" w:hAnsi="Times New Roman" w:cs="Times New Roman"/>
          <w:sz w:val="24"/>
          <w:szCs w:val="24"/>
        </w:rPr>
        <w:t xml:space="preserve"> в рамках реализации школьной программы наставничества (модель «учитель-учитель»).</w:t>
      </w:r>
    </w:p>
    <w:p w:rsidR="001C01CA" w:rsidRDefault="006224F3" w:rsidP="00AC789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72B2">
        <w:rPr>
          <w:rFonts w:ascii="Times New Roman" w:hAnsi="Times New Roman" w:cs="Times New Roman"/>
          <w:sz w:val="24"/>
          <w:szCs w:val="24"/>
        </w:rPr>
        <w:t xml:space="preserve">. </w:t>
      </w:r>
      <w:r w:rsidR="001C01CA" w:rsidRPr="001C01CA">
        <w:rPr>
          <w:rFonts w:ascii="Times New Roman" w:hAnsi="Times New Roman" w:cs="Times New Roman"/>
          <w:sz w:val="24"/>
          <w:szCs w:val="24"/>
        </w:rPr>
        <w:t>Активизировать работу по обобщению положительного опыта работы, вовлечению учителей в профессиональные конкурсы, профессиональные сообщества</w:t>
      </w:r>
      <w:r w:rsidR="001C01CA">
        <w:rPr>
          <w:rFonts w:ascii="Times New Roman" w:hAnsi="Times New Roman" w:cs="Times New Roman"/>
          <w:sz w:val="24"/>
          <w:szCs w:val="24"/>
        </w:rPr>
        <w:t xml:space="preserve">, </w:t>
      </w:r>
      <w:r w:rsidR="001C01CA" w:rsidRPr="001C01CA">
        <w:rPr>
          <w:rFonts w:ascii="Times New Roman" w:hAnsi="Times New Roman" w:cs="Times New Roman"/>
          <w:sz w:val="24"/>
          <w:szCs w:val="24"/>
        </w:rPr>
        <w:t>инновационную работу школы.</w:t>
      </w:r>
    </w:p>
    <w:p w:rsidR="005A5067" w:rsidRDefault="005A5067" w:rsidP="006B42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48EE" w:rsidRDefault="009848EE" w:rsidP="009848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на 202</w:t>
      </w:r>
      <w:r w:rsidR="007272D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272D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9848EE" w:rsidRDefault="009848EE" w:rsidP="009848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2051"/>
        <w:gridCol w:w="2337"/>
      </w:tblGrid>
      <w:tr w:rsidR="009848EE" w:rsidTr="00A811E6">
        <w:tc>
          <w:tcPr>
            <w:tcW w:w="562" w:type="dxa"/>
          </w:tcPr>
          <w:p w:rsidR="009848EE" w:rsidRDefault="009848EE" w:rsidP="00984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9848EE" w:rsidRDefault="009848EE" w:rsidP="00984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Направления, содержание деятельности </w:t>
            </w:r>
          </w:p>
        </w:tc>
        <w:tc>
          <w:tcPr>
            <w:tcW w:w="2051" w:type="dxa"/>
          </w:tcPr>
          <w:p w:rsidR="009848EE" w:rsidRDefault="009848EE" w:rsidP="00984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37" w:type="dxa"/>
          </w:tcPr>
          <w:p w:rsidR="009848EE" w:rsidRDefault="009848EE" w:rsidP="00984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848EE" w:rsidTr="009E480D">
        <w:tc>
          <w:tcPr>
            <w:tcW w:w="9345" w:type="dxa"/>
            <w:gridSpan w:val="4"/>
          </w:tcPr>
          <w:p w:rsidR="009848EE" w:rsidRDefault="009848EE" w:rsidP="009848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4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1.</w:t>
            </w:r>
            <w:r w:rsidRPr="0098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8EE" w:rsidRDefault="004265D5" w:rsidP="007272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D5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Обеспечить достижение нового качества образования в условиях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</w:t>
            </w:r>
            <w:r w:rsidRPr="004265D5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="00EA19C4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применения </w:t>
            </w:r>
            <w:r w:rsidR="007272DA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</w:t>
            </w:r>
            <w:r w:rsidR="00EA19C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с </w:t>
            </w:r>
            <w:r w:rsidRPr="004265D5">
              <w:rPr>
                <w:rFonts w:ascii="Times New Roman" w:hAnsi="Times New Roman" w:cs="Times New Roman"/>
                <w:sz w:val="24"/>
                <w:szCs w:val="24"/>
              </w:rPr>
              <w:t>соблюдением преемственности всех уровней образования</w:t>
            </w:r>
          </w:p>
        </w:tc>
      </w:tr>
      <w:tr w:rsidR="009848EE" w:rsidTr="00A811E6">
        <w:tc>
          <w:tcPr>
            <w:tcW w:w="562" w:type="dxa"/>
          </w:tcPr>
          <w:p w:rsidR="009848EE" w:rsidRDefault="00655C7B" w:rsidP="00655C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848EE" w:rsidRDefault="00D547E1" w:rsidP="009848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="000E6198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о-правовой</w:t>
            </w:r>
            <w:r w:rsidR="000E619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ацией</w:t>
            </w:r>
          </w:p>
        </w:tc>
        <w:tc>
          <w:tcPr>
            <w:tcW w:w="2051" w:type="dxa"/>
          </w:tcPr>
          <w:p w:rsidR="009848EE" w:rsidRDefault="000E6198" w:rsidP="00984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9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9848EE" w:rsidRDefault="000E6198" w:rsidP="00984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0E6198" w:rsidRDefault="000E6198" w:rsidP="00984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9848EE" w:rsidTr="00A811E6">
        <w:tc>
          <w:tcPr>
            <w:tcW w:w="562" w:type="dxa"/>
          </w:tcPr>
          <w:p w:rsidR="009848EE" w:rsidRDefault="00655C7B" w:rsidP="00655C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9848EE" w:rsidRDefault="00D547E1" w:rsidP="009848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Разработка/корректировка рабочих программ по предмету, курсам внеурочной деятельности</w:t>
            </w:r>
          </w:p>
        </w:tc>
        <w:tc>
          <w:tcPr>
            <w:tcW w:w="2051" w:type="dxa"/>
          </w:tcPr>
          <w:p w:rsidR="009848EE" w:rsidRDefault="009848EE" w:rsidP="00984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E1" w:rsidRDefault="00D547E1" w:rsidP="00984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37" w:type="dxa"/>
          </w:tcPr>
          <w:p w:rsidR="009848EE" w:rsidRDefault="009848EE" w:rsidP="00984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7E1" w:rsidRDefault="00D547E1" w:rsidP="00984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9848EE" w:rsidTr="00A811E6">
        <w:tc>
          <w:tcPr>
            <w:tcW w:w="562" w:type="dxa"/>
          </w:tcPr>
          <w:p w:rsidR="009848EE" w:rsidRDefault="00655C7B" w:rsidP="00655C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848EE" w:rsidRDefault="00D547E1" w:rsidP="009848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Разработка/корректировка адаптированных рабочих программ</w:t>
            </w:r>
          </w:p>
        </w:tc>
        <w:tc>
          <w:tcPr>
            <w:tcW w:w="2051" w:type="dxa"/>
          </w:tcPr>
          <w:p w:rsidR="009848EE" w:rsidRDefault="00D547E1" w:rsidP="00984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37" w:type="dxa"/>
          </w:tcPr>
          <w:p w:rsidR="009848EE" w:rsidRDefault="00D547E1" w:rsidP="00984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E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9848EE" w:rsidTr="00A811E6">
        <w:tc>
          <w:tcPr>
            <w:tcW w:w="562" w:type="dxa"/>
          </w:tcPr>
          <w:p w:rsidR="009848EE" w:rsidRDefault="00655C7B" w:rsidP="00655C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848EE" w:rsidRDefault="00EA19C4" w:rsidP="009848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  <w:r w:rsidR="00D547E1">
              <w:rPr>
                <w:rFonts w:ascii="Times New Roman" w:hAnsi="Times New Roman" w:cs="Times New Roman"/>
                <w:sz w:val="24"/>
                <w:szCs w:val="24"/>
              </w:rPr>
              <w:t>фонда оценочных средств по предмету</w:t>
            </w:r>
          </w:p>
        </w:tc>
        <w:tc>
          <w:tcPr>
            <w:tcW w:w="2051" w:type="dxa"/>
          </w:tcPr>
          <w:p w:rsidR="009848EE" w:rsidRDefault="00D547E1" w:rsidP="00984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37" w:type="dxa"/>
          </w:tcPr>
          <w:p w:rsidR="009848EE" w:rsidRDefault="00D547E1" w:rsidP="00EA19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E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 w:rsidR="009814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EA19C4" w:rsidTr="00A811E6">
        <w:tc>
          <w:tcPr>
            <w:tcW w:w="562" w:type="dxa"/>
          </w:tcPr>
          <w:p w:rsidR="00EA19C4" w:rsidRDefault="00EA19C4" w:rsidP="00032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EA19C4" w:rsidRDefault="00EA19C4" w:rsidP="000326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мониторинга усвоения знаний</w:t>
            </w:r>
          </w:p>
        </w:tc>
        <w:tc>
          <w:tcPr>
            <w:tcW w:w="2051" w:type="dxa"/>
          </w:tcPr>
          <w:p w:rsidR="00EA19C4" w:rsidRDefault="00EA19C4" w:rsidP="00032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337" w:type="dxa"/>
          </w:tcPr>
          <w:p w:rsidR="00EA19C4" w:rsidRPr="00D547E1" w:rsidRDefault="00EA19C4" w:rsidP="00032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EA19C4" w:rsidTr="00A811E6">
        <w:tc>
          <w:tcPr>
            <w:tcW w:w="562" w:type="dxa"/>
          </w:tcPr>
          <w:p w:rsidR="00EA19C4" w:rsidRDefault="00EA19C4" w:rsidP="00655C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EA19C4" w:rsidRDefault="00EA19C4" w:rsidP="00EA1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мониторинга функциональной грамотности на основе платформы РЭШ</w:t>
            </w:r>
          </w:p>
        </w:tc>
        <w:tc>
          <w:tcPr>
            <w:tcW w:w="2051" w:type="dxa"/>
          </w:tcPr>
          <w:p w:rsidR="00EA19C4" w:rsidRDefault="00EA19C4" w:rsidP="00984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9C4" w:rsidRDefault="00EA19C4" w:rsidP="00984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37" w:type="dxa"/>
          </w:tcPr>
          <w:p w:rsidR="00EA19C4" w:rsidRDefault="00EA19C4" w:rsidP="00984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9C4" w:rsidRDefault="00EA19C4" w:rsidP="00984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EA19C4" w:rsidTr="00A811E6">
        <w:tc>
          <w:tcPr>
            <w:tcW w:w="562" w:type="dxa"/>
          </w:tcPr>
          <w:p w:rsidR="00EA19C4" w:rsidRDefault="00EA19C4" w:rsidP="00655C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EA19C4" w:rsidRDefault="00EA19C4" w:rsidP="009848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банка открытых заданий платформы РЭШ</w:t>
            </w:r>
          </w:p>
        </w:tc>
        <w:tc>
          <w:tcPr>
            <w:tcW w:w="2051" w:type="dxa"/>
          </w:tcPr>
          <w:p w:rsidR="00EA19C4" w:rsidRDefault="00EA19C4" w:rsidP="00984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A19C4" w:rsidRDefault="00EA19C4" w:rsidP="009848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EA19C4" w:rsidTr="00A811E6">
        <w:tc>
          <w:tcPr>
            <w:tcW w:w="562" w:type="dxa"/>
          </w:tcPr>
          <w:p w:rsidR="00EA19C4" w:rsidRDefault="00EA19C4" w:rsidP="00101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EA19C4" w:rsidRDefault="00EA19C4" w:rsidP="00EA1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динамики результатов мониторинга функциональной </w:t>
            </w:r>
            <w:r w:rsidRPr="001012AC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2051" w:type="dxa"/>
          </w:tcPr>
          <w:p w:rsidR="00EA19C4" w:rsidRDefault="00EA19C4" w:rsidP="001012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A19C4" w:rsidRDefault="00EA19C4" w:rsidP="001012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EA19C4" w:rsidTr="00A811E6">
        <w:tc>
          <w:tcPr>
            <w:tcW w:w="562" w:type="dxa"/>
          </w:tcPr>
          <w:p w:rsidR="00EA19C4" w:rsidRDefault="00EA19C4" w:rsidP="00101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EA19C4" w:rsidRPr="00AD56DA" w:rsidRDefault="00EA19C4" w:rsidP="001012AC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Выявление предметных и методических затруднений учителей:</w:t>
            </w:r>
          </w:p>
          <w:p w:rsidR="00EA19C4" w:rsidRPr="00AD56DA" w:rsidRDefault="00EA19C4" w:rsidP="001012AC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- анализ списка классов (параллелей) с низкими результатами;</w:t>
            </w:r>
          </w:p>
          <w:p w:rsidR="00EA19C4" w:rsidRPr="00AD56DA" w:rsidRDefault="00EA19C4" w:rsidP="001012AC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 ранжирование по % решаемости;</w:t>
            </w:r>
          </w:p>
          <w:p w:rsidR="00EA19C4" w:rsidRPr="00AD56DA" w:rsidRDefault="00EA19C4" w:rsidP="001012AC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- составление списка учителей с проф. дефицитами на основе анализа </w:t>
            </w:r>
            <w:proofErr w:type="spellStart"/>
            <w:r w:rsidRPr="00AD56D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проранжированного</w:t>
            </w:r>
            <w:proofErr w:type="spellEnd"/>
            <w:r w:rsidRPr="00AD56D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списка;</w:t>
            </w:r>
          </w:p>
          <w:p w:rsidR="00EA19C4" w:rsidRPr="00AD56DA" w:rsidRDefault="00EA19C4" w:rsidP="001012AC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 формирование групп, пар учителей с учетом выявленных дефицитов;</w:t>
            </w:r>
          </w:p>
          <w:p w:rsidR="00EA19C4" w:rsidRDefault="00EA19C4" w:rsidP="00101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sz w:val="24"/>
                <w:szCs w:val="24"/>
              </w:rPr>
              <w:t>- корректировка методической темы МО (планов по самообразованию)</w:t>
            </w:r>
          </w:p>
        </w:tc>
        <w:tc>
          <w:tcPr>
            <w:tcW w:w="2051" w:type="dxa"/>
          </w:tcPr>
          <w:p w:rsidR="00EA19C4" w:rsidRDefault="00EA19C4" w:rsidP="001012A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76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 течение</w:t>
            </w:r>
          </w:p>
          <w:p w:rsidR="00EA19C4" w:rsidRDefault="00EA19C4" w:rsidP="001012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2337" w:type="dxa"/>
          </w:tcPr>
          <w:p w:rsidR="00EA19C4" w:rsidRPr="00D57800" w:rsidRDefault="00EA19C4" w:rsidP="001012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EA19C4" w:rsidTr="00A811E6">
        <w:tc>
          <w:tcPr>
            <w:tcW w:w="562" w:type="dxa"/>
          </w:tcPr>
          <w:p w:rsidR="00EA19C4" w:rsidRDefault="00EA19C4" w:rsidP="00101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5" w:type="dxa"/>
          </w:tcPr>
          <w:p w:rsidR="00EA19C4" w:rsidRPr="00AD56DA" w:rsidRDefault="00EA19C4" w:rsidP="001012AC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Анализ списка учителей, завышающих, занижающих отметки.</w:t>
            </w:r>
          </w:p>
          <w:p w:rsidR="00EA19C4" w:rsidRPr="00AD56DA" w:rsidRDefault="00EA19C4" w:rsidP="001012AC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Выявление причин необъективности результатов:</w:t>
            </w:r>
          </w:p>
          <w:p w:rsidR="00EA19C4" w:rsidRDefault="00EA19C4" w:rsidP="00101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sz w:val="24"/>
                <w:szCs w:val="24"/>
              </w:rPr>
              <w:t>- посещение уроков</w:t>
            </w:r>
          </w:p>
          <w:p w:rsidR="00A872F0" w:rsidRDefault="00A872F0" w:rsidP="00101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конультаций</w:t>
            </w:r>
            <w:proofErr w:type="spellEnd"/>
          </w:p>
        </w:tc>
        <w:tc>
          <w:tcPr>
            <w:tcW w:w="2051" w:type="dxa"/>
          </w:tcPr>
          <w:p w:rsidR="00EA19C4" w:rsidRDefault="00EA19C4" w:rsidP="001012A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76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D76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течение</w:t>
            </w:r>
          </w:p>
          <w:p w:rsidR="00EA19C4" w:rsidRDefault="00EA19C4" w:rsidP="001012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года</w:t>
            </w:r>
          </w:p>
        </w:tc>
        <w:tc>
          <w:tcPr>
            <w:tcW w:w="2337" w:type="dxa"/>
          </w:tcPr>
          <w:p w:rsidR="00EA19C4" w:rsidRPr="00D57800" w:rsidRDefault="00EA19C4" w:rsidP="001012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EA19C4" w:rsidTr="00A811E6">
        <w:tc>
          <w:tcPr>
            <w:tcW w:w="562" w:type="dxa"/>
          </w:tcPr>
          <w:p w:rsidR="00EA19C4" w:rsidRDefault="00EA19C4" w:rsidP="00101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EA19C4" w:rsidRPr="00AD56DA" w:rsidRDefault="00EA19C4" w:rsidP="001012AC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Устранение предметных и методических затруднений учителей:</w:t>
            </w:r>
          </w:p>
          <w:p w:rsidR="00EA19C4" w:rsidRPr="00AD56DA" w:rsidRDefault="00EA19C4" w:rsidP="001012AC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 проведение тематических заседаний МО;</w:t>
            </w:r>
          </w:p>
          <w:p w:rsidR="00EA19C4" w:rsidRPr="00AD56DA" w:rsidRDefault="00EA19C4" w:rsidP="001012AC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- проведение метод. консультаций по темам с низким % решаемости; </w:t>
            </w:r>
          </w:p>
          <w:p w:rsidR="00EA19C4" w:rsidRPr="00AD56DA" w:rsidRDefault="00EA19C4" w:rsidP="001012AC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 взаимопосещение уроков;</w:t>
            </w:r>
          </w:p>
          <w:p w:rsidR="00EA19C4" w:rsidRDefault="00EA19C4" w:rsidP="00AD56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мероприятиях МАУ ИМЦ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повышения качества образования</w:t>
            </w:r>
          </w:p>
        </w:tc>
        <w:tc>
          <w:tcPr>
            <w:tcW w:w="2051" w:type="dxa"/>
          </w:tcPr>
          <w:p w:rsidR="00EA19C4" w:rsidRDefault="00EA19C4" w:rsidP="001012A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76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</w:t>
            </w:r>
          </w:p>
          <w:p w:rsidR="00EA19C4" w:rsidRDefault="00EA19C4" w:rsidP="001012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года</w:t>
            </w:r>
          </w:p>
        </w:tc>
        <w:tc>
          <w:tcPr>
            <w:tcW w:w="2337" w:type="dxa"/>
          </w:tcPr>
          <w:p w:rsidR="00EA19C4" w:rsidRPr="00D57800" w:rsidRDefault="00EA19C4" w:rsidP="001012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EA19C4" w:rsidTr="00A811E6">
        <w:tc>
          <w:tcPr>
            <w:tcW w:w="562" w:type="dxa"/>
          </w:tcPr>
          <w:p w:rsidR="00EA19C4" w:rsidRDefault="00EA19C4" w:rsidP="00101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EA19C4" w:rsidRPr="00AD56DA" w:rsidRDefault="00EA19C4" w:rsidP="001012AC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Подготовка к ОГЭ и ЕГЭ</w:t>
            </w:r>
          </w:p>
        </w:tc>
        <w:tc>
          <w:tcPr>
            <w:tcW w:w="2051" w:type="dxa"/>
          </w:tcPr>
          <w:p w:rsidR="00EA19C4" w:rsidRPr="001012AC" w:rsidRDefault="00EA19C4" w:rsidP="001012A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12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</w:t>
            </w:r>
          </w:p>
          <w:p w:rsidR="00EA19C4" w:rsidRPr="009D76F0" w:rsidRDefault="00EA19C4" w:rsidP="001012A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12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года</w:t>
            </w:r>
          </w:p>
        </w:tc>
        <w:tc>
          <w:tcPr>
            <w:tcW w:w="2337" w:type="dxa"/>
          </w:tcPr>
          <w:p w:rsidR="00EA19C4" w:rsidRDefault="00EA19C4" w:rsidP="00A87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Е.А, </w:t>
            </w:r>
            <w:r w:rsidR="00A872F0">
              <w:rPr>
                <w:rFonts w:ascii="Times New Roman" w:hAnsi="Times New Roman" w:cs="Times New Roman"/>
                <w:sz w:val="24"/>
                <w:szCs w:val="24"/>
              </w:rPr>
              <w:t>Войцеховская Л. В.</w:t>
            </w:r>
          </w:p>
        </w:tc>
      </w:tr>
      <w:tr w:rsidR="00EA19C4" w:rsidTr="00A811E6">
        <w:tc>
          <w:tcPr>
            <w:tcW w:w="562" w:type="dxa"/>
          </w:tcPr>
          <w:p w:rsidR="00EA19C4" w:rsidRDefault="00EA19C4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EA19C4" w:rsidRPr="00AD56DA" w:rsidRDefault="00EA19C4" w:rsidP="00A872F0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Использование в системе </w:t>
            </w:r>
            <w:r w:rsidR="00A872F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технологии проектной деятельности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соответствии с тематическим планированием</w:t>
            </w:r>
          </w:p>
        </w:tc>
        <w:tc>
          <w:tcPr>
            <w:tcW w:w="2051" w:type="dxa"/>
          </w:tcPr>
          <w:p w:rsidR="00EA19C4" w:rsidRDefault="00EA19C4" w:rsidP="00C47F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A19C4" w:rsidRPr="001012AC" w:rsidRDefault="00EA19C4" w:rsidP="00C47F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12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</w:t>
            </w:r>
          </w:p>
          <w:p w:rsidR="00EA19C4" w:rsidRPr="001012AC" w:rsidRDefault="00EA19C4" w:rsidP="00C47F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12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года</w:t>
            </w:r>
          </w:p>
        </w:tc>
        <w:tc>
          <w:tcPr>
            <w:tcW w:w="2337" w:type="dxa"/>
          </w:tcPr>
          <w:p w:rsidR="00EA19C4" w:rsidRDefault="00EA19C4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9C4" w:rsidRDefault="00EA19C4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EA19C4" w:rsidTr="00905290">
        <w:tc>
          <w:tcPr>
            <w:tcW w:w="9345" w:type="dxa"/>
            <w:gridSpan w:val="4"/>
          </w:tcPr>
          <w:p w:rsidR="00EA19C4" w:rsidRPr="009848EE" w:rsidRDefault="00EA19C4" w:rsidP="00C47FE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2. </w:t>
            </w:r>
          </w:p>
          <w:p w:rsidR="00EA19C4" w:rsidRDefault="00EA19C4" w:rsidP="00C47F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8EE">
              <w:rPr>
                <w:rFonts w:ascii="Times New Roman" w:hAnsi="Times New Roman" w:cs="Times New Roman"/>
                <w:sz w:val="24"/>
                <w:szCs w:val="24"/>
              </w:rPr>
              <w:t>Совершенствовать работу по выявлению и поддержке одаренных и высоко мотивированных обучающихся. Вести работу по повышению учебной мотивации у обучающихся</w:t>
            </w:r>
          </w:p>
        </w:tc>
      </w:tr>
      <w:tr w:rsidR="00EA19C4" w:rsidTr="00A811E6">
        <w:tc>
          <w:tcPr>
            <w:tcW w:w="562" w:type="dxa"/>
          </w:tcPr>
          <w:p w:rsidR="00EA19C4" w:rsidRDefault="00EA19C4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A19C4" w:rsidRDefault="00EA19C4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ВсОШ</w:t>
            </w:r>
          </w:p>
        </w:tc>
        <w:tc>
          <w:tcPr>
            <w:tcW w:w="2051" w:type="dxa"/>
          </w:tcPr>
          <w:p w:rsidR="00EA19C4" w:rsidRDefault="00EA19C4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A19C4" w:rsidRDefault="00EA19C4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EA19C4" w:rsidTr="00A811E6">
        <w:tc>
          <w:tcPr>
            <w:tcW w:w="562" w:type="dxa"/>
          </w:tcPr>
          <w:p w:rsidR="00EA19C4" w:rsidRDefault="00EA19C4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A19C4" w:rsidRDefault="00EA19C4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олимпиадах, конкурсах различных уровней:</w:t>
            </w:r>
          </w:p>
          <w:p w:rsidR="00EA19C4" w:rsidRPr="00AA6903" w:rsidRDefault="00EA19C4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69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690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Международный   игровой конкурс по </w:t>
            </w:r>
            <w:r w:rsidRPr="00AA690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английскому</w:t>
            </w:r>
            <w:r w:rsidRPr="00AA690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языку «</w:t>
            </w:r>
            <w:proofErr w:type="spellStart"/>
            <w:r w:rsidRPr="00A872F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British</w:t>
            </w:r>
            <w:proofErr w:type="spellEnd"/>
            <w:r w:rsidRPr="00A872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A872F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Bulldog</w:t>
            </w:r>
            <w:proofErr w:type="spellEnd"/>
            <w:r w:rsidRPr="00AA690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="00A872F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EA19C4" w:rsidRPr="00AA6903" w:rsidRDefault="00EA19C4" w:rsidP="00C47FEF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9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Городской конкурс  по английскому языку </w:t>
            </w:r>
            <w:r w:rsidRPr="00AA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A8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Британия</w:t>
            </w:r>
            <w:r w:rsidRPr="00AA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A872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EA19C4" w:rsidRDefault="00EA19C4" w:rsidP="00C47FEF">
            <w:pPr>
              <w:pStyle w:val="a3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A69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69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Областной конкурс по чтению на английском языке </w:t>
            </w:r>
            <w:r w:rsidRPr="00AA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872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Калейдоскоп английских книг</w:t>
            </w:r>
            <w:r w:rsidRPr="00AA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Pr="0019278D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BE00B1" w:rsidRDefault="00BE00B1" w:rsidP="00BE00B1">
            <w:pPr>
              <w:pStyle w:val="a3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AA69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Областной конкурс на английском языке </w:t>
            </w:r>
            <w:r w:rsidRPr="00AA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BE00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+ Информатика</w:t>
            </w:r>
            <w:r w:rsidRPr="00AA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Pr="0019278D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BE00B1" w:rsidRDefault="00BE00B1" w:rsidP="00BE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AA69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Областной конкурс на английском языке </w:t>
            </w:r>
            <w:r w:rsidRPr="00AA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BE00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Декламируем на английском языке</w:t>
            </w:r>
            <w:r w:rsidRPr="00AA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Pr="0019278D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051" w:type="dxa"/>
          </w:tcPr>
          <w:p w:rsidR="00EA19C4" w:rsidRDefault="00EA19C4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9C4" w:rsidRDefault="00EA19C4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A19C4" w:rsidRDefault="00EA19C4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9C4" w:rsidRDefault="00EA19C4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EA19C4" w:rsidTr="00A811E6">
        <w:tc>
          <w:tcPr>
            <w:tcW w:w="562" w:type="dxa"/>
          </w:tcPr>
          <w:p w:rsidR="00EA19C4" w:rsidRDefault="00EA19C4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A19C4" w:rsidRDefault="00EA19C4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научно-практических конференциях</w:t>
            </w:r>
          </w:p>
        </w:tc>
        <w:tc>
          <w:tcPr>
            <w:tcW w:w="2051" w:type="dxa"/>
          </w:tcPr>
          <w:p w:rsidR="00EA19C4" w:rsidRDefault="00EA19C4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A19C4" w:rsidRDefault="00EA19C4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EA19C4" w:rsidTr="00A811E6">
        <w:tc>
          <w:tcPr>
            <w:tcW w:w="562" w:type="dxa"/>
          </w:tcPr>
          <w:p w:rsidR="00EA19C4" w:rsidRDefault="00EA19C4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</w:tcPr>
          <w:p w:rsidR="00EA19C4" w:rsidRDefault="00EA19C4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предметной декады</w:t>
            </w:r>
          </w:p>
        </w:tc>
        <w:tc>
          <w:tcPr>
            <w:tcW w:w="2051" w:type="dxa"/>
          </w:tcPr>
          <w:p w:rsidR="00EA19C4" w:rsidRDefault="00EA19C4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37" w:type="dxa"/>
          </w:tcPr>
          <w:p w:rsidR="00EA19C4" w:rsidRPr="003B427B" w:rsidRDefault="00EA19C4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27B">
              <w:rPr>
                <w:rFonts w:ascii="Times New Roman" w:hAnsi="Times New Roman" w:cs="Times New Roman"/>
                <w:sz w:val="24"/>
                <w:szCs w:val="24"/>
              </w:rPr>
              <w:t>Руководитель МО,</w:t>
            </w:r>
          </w:p>
          <w:p w:rsidR="00EA19C4" w:rsidRDefault="00EA19C4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27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A19C4" w:rsidTr="0044021C">
        <w:tc>
          <w:tcPr>
            <w:tcW w:w="9345" w:type="dxa"/>
            <w:gridSpan w:val="4"/>
          </w:tcPr>
          <w:p w:rsidR="00EA19C4" w:rsidRPr="00655C7B" w:rsidRDefault="00EA19C4" w:rsidP="00C47FE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3. </w:t>
            </w:r>
          </w:p>
          <w:p w:rsidR="00EA19C4" w:rsidRDefault="00EA19C4" w:rsidP="002618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C7B">
              <w:rPr>
                <w:rFonts w:ascii="Times New Roman" w:hAnsi="Times New Roman" w:cs="Times New Roman"/>
                <w:sz w:val="24"/>
                <w:szCs w:val="24"/>
              </w:rPr>
              <w:t xml:space="preserve">Повышать профессиональную компетентность педагогов, в т. ч. по вопросам </w:t>
            </w:r>
            <w:r w:rsidR="00261809">
              <w:rPr>
                <w:rFonts w:ascii="Times New Roman" w:hAnsi="Times New Roman" w:cs="Times New Roman"/>
                <w:sz w:val="24"/>
                <w:szCs w:val="24"/>
              </w:rPr>
              <w:t>применения технологии проектной деятельности на уроках английского языка в условиях реализации ФГОС</w:t>
            </w:r>
          </w:p>
        </w:tc>
      </w:tr>
      <w:tr w:rsidR="00EA19C4" w:rsidTr="00A811E6">
        <w:tc>
          <w:tcPr>
            <w:tcW w:w="562" w:type="dxa"/>
          </w:tcPr>
          <w:p w:rsidR="00EA19C4" w:rsidRDefault="00EA19C4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A19C4" w:rsidRDefault="00EA19C4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 </w:t>
            </w:r>
          </w:p>
        </w:tc>
        <w:tc>
          <w:tcPr>
            <w:tcW w:w="2051" w:type="dxa"/>
          </w:tcPr>
          <w:p w:rsidR="00EA19C4" w:rsidRDefault="00EA19C4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7" w:type="dxa"/>
          </w:tcPr>
          <w:p w:rsidR="00EA19C4" w:rsidRDefault="00EA19C4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EA19C4" w:rsidTr="00A811E6">
        <w:tc>
          <w:tcPr>
            <w:tcW w:w="562" w:type="dxa"/>
          </w:tcPr>
          <w:p w:rsidR="00EA19C4" w:rsidRDefault="00EA19C4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A19C4" w:rsidRDefault="00EA19C4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аттестации педагогов</w:t>
            </w:r>
          </w:p>
        </w:tc>
        <w:tc>
          <w:tcPr>
            <w:tcW w:w="2051" w:type="dxa"/>
          </w:tcPr>
          <w:p w:rsidR="00EA19C4" w:rsidRDefault="00EA19C4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7" w:type="dxa"/>
          </w:tcPr>
          <w:p w:rsidR="00EA19C4" w:rsidRDefault="00EA19C4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EA19C4" w:rsidTr="00A811E6">
        <w:tc>
          <w:tcPr>
            <w:tcW w:w="562" w:type="dxa"/>
          </w:tcPr>
          <w:p w:rsidR="00EA19C4" w:rsidRDefault="00EA19C4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A19C4" w:rsidRDefault="00EA19C4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Самообразование педагогов и представление результатов работы по самообразованию</w:t>
            </w:r>
          </w:p>
        </w:tc>
        <w:tc>
          <w:tcPr>
            <w:tcW w:w="2051" w:type="dxa"/>
          </w:tcPr>
          <w:p w:rsidR="00EA19C4" w:rsidRDefault="00EA19C4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9C4" w:rsidRDefault="00EA19C4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A19C4" w:rsidRDefault="00EA19C4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9C4" w:rsidRDefault="00EA19C4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EA19C4" w:rsidTr="00A811E6">
        <w:tc>
          <w:tcPr>
            <w:tcW w:w="562" w:type="dxa"/>
          </w:tcPr>
          <w:p w:rsidR="00EA19C4" w:rsidRDefault="00EA19C4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A19C4" w:rsidRDefault="00EA19C4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заседаний по методической теме</w:t>
            </w:r>
            <w:r>
              <w:t xml:space="preserve"> </w:t>
            </w:r>
            <w:r w:rsidRPr="006601B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19C4" w:rsidRPr="00F65713" w:rsidRDefault="00EA19C4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1F5982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проектной деятельности на уроках английского языка (типология проектов, этапы работы над проектом)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19C4" w:rsidRDefault="00EA19C4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250C56">
              <w:rPr>
                <w:rFonts w:ascii="Times New Roman" w:hAnsi="Times New Roman" w:cs="Times New Roman"/>
                <w:sz w:val="24"/>
                <w:szCs w:val="24"/>
              </w:rPr>
              <w:t>Использование проектной технологии на уроках английского языка в начальной школе с целью повышения учебной мотивации и активизации познавательной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19C4" w:rsidRDefault="00EA19C4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1F5982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 старших школьников на уроках английского языка как средство формирования функциональной грамотности и повышения качества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19C4" w:rsidRDefault="00EA19C4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EA19C4" w:rsidRDefault="00EA19C4" w:rsidP="00431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9C4" w:rsidRDefault="00EA19C4" w:rsidP="00431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A19C4" w:rsidRDefault="00EA19C4" w:rsidP="00431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9C4" w:rsidRDefault="00EA19C4" w:rsidP="00431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EA19C4" w:rsidTr="00A811E6">
        <w:tc>
          <w:tcPr>
            <w:tcW w:w="562" w:type="dxa"/>
          </w:tcPr>
          <w:p w:rsidR="00EA19C4" w:rsidRDefault="00261809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EA19C4" w:rsidRDefault="00EA19C4" w:rsidP="00C47F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тематических педсоветов школы</w:t>
            </w:r>
          </w:p>
        </w:tc>
        <w:tc>
          <w:tcPr>
            <w:tcW w:w="2051" w:type="dxa"/>
          </w:tcPr>
          <w:p w:rsidR="00EA19C4" w:rsidRDefault="00EA19C4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A19C4" w:rsidRDefault="00EA19C4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D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EA19C4" w:rsidRDefault="00EA19C4" w:rsidP="00C4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EA19C4" w:rsidTr="00A811E6">
        <w:tc>
          <w:tcPr>
            <w:tcW w:w="562" w:type="dxa"/>
          </w:tcPr>
          <w:p w:rsidR="00EA19C4" w:rsidRDefault="00261809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EA19C4" w:rsidRDefault="00EA19C4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Посещение, взаимопосещение уроков</w:t>
            </w:r>
          </w:p>
        </w:tc>
        <w:tc>
          <w:tcPr>
            <w:tcW w:w="2051" w:type="dxa"/>
          </w:tcPr>
          <w:p w:rsidR="00EA19C4" w:rsidRDefault="00EA19C4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A19C4" w:rsidRDefault="00EA19C4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МО,</w:t>
            </w:r>
          </w:p>
          <w:p w:rsidR="00EA19C4" w:rsidRDefault="00EA19C4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EA19C4" w:rsidTr="00A811E6">
        <w:tc>
          <w:tcPr>
            <w:tcW w:w="562" w:type="dxa"/>
          </w:tcPr>
          <w:p w:rsidR="00EA19C4" w:rsidRDefault="00261809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EA19C4" w:rsidRDefault="00EA19C4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350D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в рамках методической и предметных недель</w:t>
            </w:r>
          </w:p>
        </w:tc>
        <w:tc>
          <w:tcPr>
            <w:tcW w:w="2051" w:type="dxa"/>
          </w:tcPr>
          <w:p w:rsidR="00EA19C4" w:rsidRDefault="00EA19C4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A19C4" w:rsidRDefault="00EA19C4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МО,</w:t>
            </w:r>
          </w:p>
          <w:p w:rsidR="00EA19C4" w:rsidRDefault="00EA19C4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EA19C4" w:rsidTr="00A811E6">
        <w:tc>
          <w:tcPr>
            <w:tcW w:w="562" w:type="dxa"/>
          </w:tcPr>
          <w:p w:rsidR="00EA19C4" w:rsidRDefault="00261809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EA19C4" w:rsidRDefault="00EA19C4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методических мероприятиях различного уровня </w:t>
            </w:r>
            <w:r w:rsidRPr="00A811E6">
              <w:rPr>
                <w:rFonts w:ascii="Times New Roman" w:hAnsi="Times New Roman" w:cs="Times New Roman"/>
                <w:sz w:val="24"/>
                <w:szCs w:val="24"/>
              </w:rPr>
              <w:t xml:space="preserve">(семинары,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11E6">
              <w:rPr>
                <w:rFonts w:ascii="Times New Roman" w:hAnsi="Times New Roman" w:cs="Times New Roman"/>
                <w:sz w:val="24"/>
                <w:szCs w:val="24"/>
              </w:rPr>
              <w:t>конференции, мастер-классы и т.д.)</w:t>
            </w:r>
          </w:p>
        </w:tc>
        <w:tc>
          <w:tcPr>
            <w:tcW w:w="2051" w:type="dxa"/>
          </w:tcPr>
          <w:p w:rsidR="00EA19C4" w:rsidRDefault="00EA19C4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9C4" w:rsidRDefault="00EA19C4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A19C4" w:rsidRDefault="00EA19C4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9C4" w:rsidRDefault="00EA19C4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EA19C4" w:rsidTr="00A811E6">
        <w:tc>
          <w:tcPr>
            <w:tcW w:w="562" w:type="dxa"/>
          </w:tcPr>
          <w:p w:rsidR="00EA19C4" w:rsidRDefault="00261809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EA19C4" w:rsidRDefault="00EA19C4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профессиональных затруднений, запросов учителей</w:t>
            </w:r>
          </w:p>
        </w:tc>
        <w:tc>
          <w:tcPr>
            <w:tcW w:w="2051" w:type="dxa"/>
          </w:tcPr>
          <w:p w:rsidR="00EA19C4" w:rsidRDefault="00EA19C4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A19C4" w:rsidRDefault="00EA19C4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37" w:type="dxa"/>
          </w:tcPr>
          <w:p w:rsidR="00EA19C4" w:rsidRDefault="00EA19C4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EA19C4" w:rsidTr="00A811E6">
        <w:tc>
          <w:tcPr>
            <w:tcW w:w="562" w:type="dxa"/>
          </w:tcPr>
          <w:p w:rsidR="00EA19C4" w:rsidRDefault="00EA19C4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8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</w:tcPr>
          <w:p w:rsidR="00EA19C4" w:rsidRDefault="00EA19C4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методической активности педагогов</w:t>
            </w:r>
          </w:p>
        </w:tc>
        <w:tc>
          <w:tcPr>
            <w:tcW w:w="2051" w:type="dxa"/>
          </w:tcPr>
          <w:p w:rsidR="00EA19C4" w:rsidRDefault="00EA19C4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8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A19C4" w:rsidRDefault="00EA19C4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8CD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EA19C4" w:rsidTr="00A811E6">
        <w:tc>
          <w:tcPr>
            <w:tcW w:w="562" w:type="dxa"/>
          </w:tcPr>
          <w:p w:rsidR="00EA19C4" w:rsidRDefault="00EA19C4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A19C4" w:rsidRDefault="00EA19C4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4F3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запросам педагогов, в т. ч. по вопросам, касающимся методической темы МО</w:t>
            </w:r>
          </w:p>
        </w:tc>
        <w:tc>
          <w:tcPr>
            <w:tcW w:w="2051" w:type="dxa"/>
          </w:tcPr>
          <w:p w:rsidR="00EA19C4" w:rsidRDefault="00EA19C4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9C4" w:rsidRPr="005D18CD" w:rsidRDefault="00EA19C4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EA19C4" w:rsidRDefault="00EA19C4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9C4" w:rsidRPr="005D18CD" w:rsidRDefault="00EA19C4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35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261809" w:rsidTr="00A811E6">
        <w:tc>
          <w:tcPr>
            <w:tcW w:w="562" w:type="dxa"/>
          </w:tcPr>
          <w:p w:rsidR="00261809" w:rsidRDefault="00261809" w:rsidP="005C4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261809" w:rsidRPr="00706876" w:rsidRDefault="00261809" w:rsidP="000109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Внедрение в образовательный процесс разработанного материала с целью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повышения качества образования в условиях реализации ФГОС.</w:t>
            </w:r>
          </w:p>
        </w:tc>
        <w:tc>
          <w:tcPr>
            <w:tcW w:w="2051" w:type="dxa"/>
          </w:tcPr>
          <w:p w:rsidR="00261809" w:rsidRDefault="00261809" w:rsidP="005C4C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261809" w:rsidRDefault="00261809" w:rsidP="005C4C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61809" w:rsidTr="00437894">
        <w:tc>
          <w:tcPr>
            <w:tcW w:w="9345" w:type="dxa"/>
            <w:gridSpan w:val="4"/>
          </w:tcPr>
          <w:p w:rsidR="00261809" w:rsidRDefault="00261809" w:rsidP="00DF35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4. </w:t>
            </w:r>
            <w:r w:rsidRPr="0084706C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адаптации и становлению профессионального мастерства молодых педагогов в рамках реализации школьной программы </w:t>
            </w:r>
            <w:r w:rsidRPr="00847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наставничества (модель «учитель-учитель»)</w:t>
            </w:r>
          </w:p>
        </w:tc>
      </w:tr>
      <w:tr w:rsidR="00261809" w:rsidTr="00A811E6">
        <w:tc>
          <w:tcPr>
            <w:tcW w:w="562" w:type="dxa"/>
          </w:tcPr>
          <w:p w:rsidR="00261809" w:rsidRDefault="00261809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</w:tcPr>
          <w:p w:rsidR="00261809" w:rsidRPr="006224F3" w:rsidRDefault="00261809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проф. затруднений у молодых педагогов. Закрепление наставников</w:t>
            </w:r>
          </w:p>
        </w:tc>
        <w:tc>
          <w:tcPr>
            <w:tcW w:w="2051" w:type="dxa"/>
          </w:tcPr>
          <w:p w:rsidR="00261809" w:rsidRDefault="00261809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09" w:rsidRDefault="00261809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37" w:type="dxa"/>
          </w:tcPr>
          <w:p w:rsidR="00261809" w:rsidRPr="0084706C" w:rsidRDefault="00261809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06C">
              <w:rPr>
                <w:rFonts w:ascii="Times New Roman" w:hAnsi="Times New Roman" w:cs="Times New Roman"/>
                <w:sz w:val="24"/>
                <w:szCs w:val="24"/>
              </w:rPr>
              <w:t>Руководитель МО,</w:t>
            </w:r>
          </w:p>
          <w:p w:rsidR="00261809" w:rsidRDefault="00261809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06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61809" w:rsidTr="00A811E6">
        <w:tc>
          <w:tcPr>
            <w:tcW w:w="562" w:type="dxa"/>
          </w:tcPr>
          <w:p w:rsidR="00261809" w:rsidRDefault="00261809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261809" w:rsidRDefault="00261809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наставничеству: модель «учитель-учитель»</w:t>
            </w:r>
          </w:p>
        </w:tc>
        <w:tc>
          <w:tcPr>
            <w:tcW w:w="2051" w:type="dxa"/>
          </w:tcPr>
          <w:p w:rsidR="00261809" w:rsidRDefault="00261809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09" w:rsidRDefault="00261809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261809" w:rsidRPr="0084706C" w:rsidRDefault="00261809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Педагоги-наставники </w:t>
            </w:r>
          </w:p>
        </w:tc>
      </w:tr>
      <w:tr w:rsidR="00261809" w:rsidTr="00A811E6">
        <w:tc>
          <w:tcPr>
            <w:tcW w:w="562" w:type="dxa"/>
          </w:tcPr>
          <w:p w:rsidR="00261809" w:rsidRDefault="00261809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261809" w:rsidRPr="006224F3" w:rsidRDefault="00261809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молодых педагогов с последующим анализом</w:t>
            </w:r>
          </w:p>
        </w:tc>
        <w:tc>
          <w:tcPr>
            <w:tcW w:w="2051" w:type="dxa"/>
          </w:tcPr>
          <w:p w:rsidR="00261809" w:rsidRDefault="00261809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09" w:rsidRDefault="00261809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261809" w:rsidRDefault="00261809" w:rsidP="00F44D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МО, педагоги-наставники </w:t>
            </w:r>
          </w:p>
        </w:tc>
      </w:tr>
      <w:tr w:rsidR="00261809" w:rsidTr="00A811E6">
        <w:tc>
          <w:tcPr>
            <w:tcW w:w="562" w:type="dxa"/>
          </w:tcPr>
          <w:p w:rsidR="00261809" w:rsidRDefault="00261809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261809" w:rsidRPr="006224F3" w:rsidRDefault="00261809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демонстрационных уроков, консультаций для молодых педагогов</w:t>
            </w:r>
          </w:p>
        </w:tc>
        <w:tc>
          <w:tcPr>
            <w:tcW w:w="2051" w:type="dxa"/>
          </w:tcPr>
          <w:p w:rsidR="00261809" w:rsidRDefault="00261809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261809" w:rsidRDefault="00261809" w:rsidP="00F44D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МО, педагоги-наставники </w:t>
            </w:r>
          </w:p>
        </w:tc>
      </w:tr>
      <w:tr w:rsidR="00261809" w:rsidTr="00A811E6">
        <w:tc>
          <w:tcPr>
            <w:tcW w:w="562" w:type="dxa"/>
          </w:tcPr>
          <w:p w:rsidR="00261809" w:rsidRDefault="00261809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261809" w:rsidRPr="006224F3" w:rsidRDefault="00261809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молодым педагогам в подготовке открытых уроков в рамках Недели молодого специалиста</w:t>
            </w:r>
          </w:p>
        </w:tc>
        <w:tc>
          <w:tcPr>
            <w:tcW w:w="2051" w:type="dxa"/>
          </w:tcPr>
          <w:p w:rsidR="00261809" w:rsidRDefault="00261809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09" w:rsidRDefault="00261809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37" w:type="dxa"/>
          </w:tcPr>
          <w:p w:rsidR="00261809" w:rsidRDefault="00261809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09" w:rsidRDefault="00261809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06C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педагоги-наставники</w:t>
            </w:r>
          </w:p>
        </w:tc>
      </w:tr>
      <w:tr w:rsidR="00261809" w:rsidTr="00A811E6">
        <w:tc>
          <w:tcPr>
            <w:tcW w:w="562" w:type="dxa"/>
          </w:tcPr>
          <w:p w:rsidR="00261809" w:rsidRDefault="00261809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261809" w:rsidRPr="006224F3" w:rsidRDefault="00261809" w:rsidP="00F44D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молодых педагогов при подготовке к участию в профессиональных  конкурсах</w:t>
            </w:r>
          </w:p>
        </w:tc>
        <w:tc>
          <w:tcPr>
            <w:tcW w:w="2051" w:type="dxa"/>
          </w:tcPr>
          <w:p w:rsidR="00261809" w:rsidRDefault="00261809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09" w:rsidRDefault="00261809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261809" w:rsidRDefault="00261809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МО, педагоги-наставники</w:t>
            </w:r>
          </w:p>
        </w:tc>
      </w:tr>
      <w:tr w:rsidR="00261809" w:rsidTr="007E038B">
        <w:tc>
          <w:tcPr>
            <w:tcW w:w="9345" w:type="dxa"/>
            <w:gridSpan w:val="4"/>
          </w:tcPr>
          <w:p w:rsidR="00261809" w:rsidRPr="00655C7B" w:rsidRDefault="00261809" w:rsidP="00DF350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55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61809" w:rsidRDefault="00261809" w:rsidP="00DF35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C7B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по обобщению положительного опыта работы, вовлечению учителей в профессиональные конкурсы, профессиональные сообщества, инновационную работу школы</w:t>
            </w:r>
          </w:p>
        </w:tc>
      </w:tr>
      <w:tr w:rsidR="00261809" w:rsidTr="00A811E6">
        <w:tc>
          <w:tcPr>
            <w:tcW w:w="562" w:type="dxa"/>
          </w:tcPr>
          <w:p w:rsidR="00261809" w:rsidRDefault="00261809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261809" w:rsidRDefault="00261809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подготовке, участие в профессиональных конкурсах</w:t>
            </w:r>
          </w:p>
        </w:tc>
        <w:tc>
          <w:tcPr>
            <w:tcW w:w="2051" w:type="dxa"/>
          </w:tcPr>
          <w:p w:rsidR="00261809" w:rsidRDefault="00261809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261809" w:rsidRDefault="00261809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МО,</w:t>
            </w:r>
          </w:p>
          <w:p w:rsidR="00261809" w:rsidRDefault="00261809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61809" w:rsidTr="00A811E6">
        <w:tc>
          <w:tcPr>
            <w:tcW w:w="562" w:type="dxa"/>
          </w:tcPr>
          <w:p w:rsidR="00261809" w:rsidRDefault="00261809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261809" w:rsidRDefault="00261809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на заседаниях МО, педсоветах, семинарах, конференциях и т.п. </w:t>
            </w:r>
          </w:p>
        </w:tc>
        <w:tc>
          <w:tcPr>
            <w:tcW w:w="2051" w:type="dxa"/>
          </w:tcPr>
          <w:p w:rsidR="00261809" w:rsidRDefault="00261809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09" w:rsidRDefault="00261809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261809" w:rsidRDefault="00261809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09" w:rsidRDefault="00261809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261809" w:rsidTr="00A811E6">
        <w:tc>
          <w:tcPr>
            <w:tcW w:w="562" w:type="dxa"/>
          </w:tcPr>
          <w:p w:rsidR="00261809" w:rsidRDefault="00261809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261809" w:rsidRDefault="00261809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образовательных событиях различного уровня в качестве членов жюри, экспертов</w:t>
            </w:r>
          </w:p>
        </w:tc>
        <w:tc>
          <w:tcPr>
            <w:tcW w:w="2051" w:type="dxa"/>
          </w:tcPr>
          <w:p w:rsidR="00261809" w:rsidRDefault="00261809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09" w:rsidRDefault="00261809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261809" w:rsidRDefault="00261809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09" w:rsidRDefault="00261809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261809" w:rsidTr="00A811E6">
        <w:tc>
          <w:tcPr>
            <w:tcW w:w="562" w:type="dxa"/>
          </w:tcPr>
          <w:p w:rsidR="00261809" w:rsidRDefault="00261809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261809" w:rsidRDefault="00261809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 базе школы игры-состязания «Калейдоскоп английских книг» в рамках муниципальной сети по работе с одаренными</w:t>
            </w:r>
          </w:p>
        </w:tc>
        <w:tc>
          <w:tcPr>
            <w:tcW w:w="2051" w:type="dxa"/>
          </w:tcPr>
          <w:p w:rsidR="00261809" w:rsidRDefault="00261809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09" w:rsidRDefault="001F5982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37" w:type="dxa"/>
          </w:tcPr>
          <w:p w:rsidR="00261809" w:rsidRDefault="00261809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09" w:rsidRDefault="00261809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261809" w:rsidTr="00A811E6">
        <w:tc>
          <w:tcPr>
            <w:tcW w:w="562" w:type="dxa"/>
          </w:tcPr>
          <w:p w:rsidR="00261809" w:rsidRDefault="00261809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261809" w:rsidRDefault="00261809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педагогов в работу педагогических сообществ различного уровня:</w:t>
            </w:r>
          </w:p>
          <w:p w:rsidR="00261809" w:rsidRDefault="00261809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ТГ (РГ) на уровне школы;</w:t>
            </w:r>
          </w:p>
          <w:p w:rsidR="00261809" w:rsidRPr="00127AAB" w:rsidRDefault="00261809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городское методическое объединение </w:t>
            </w:r>
            <w:r w:rsidRPr="00127AAB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иностранных языков (МАУ ИМЦ); </w:t>
            </w:r>
          </w:p>
          <w:p w:rsidR="00261809" w:rsidRPr="00127AAB" w:rsidRDefault="00261809" w:rsidP="00DF35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A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«Ассоциация учителей иностранных языков Томской области»</w:t>
            </w:r>
          </w:p>
          <w:p w:rsidR="00261809" w:rsidRPr="00127AAB" w:rsidRDefault="00261809" w:rsidP="00127A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2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сообщество учителей «</w:t>
            </w:r>
            <w:proofErr w:type="spellStart"/>
            <w:r w:rsidRPr="0012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12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261809" w:rsidRPr="00127AAB" w:rsidRDefault="00261809" w:rsidP="00127A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12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Сообщество учителей Открытый урок «Первое сентября» </w:t>
            </w:r>
          </w:p>
          <w:p w:rsidR="00261809" w:rsidRPr="005D4879" w:rsidRDefault="00261809" w:rsidP="00127A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 w:rsidRPr="00127A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Региональная проблемно - творческая группа «Наставничество в профессиональном росте учителя </w:t>
            </w:r>
            <w:r w:rsidRPr="00127A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иностранного языка» </w:t>
            </w:r>
          </w:p>
          <w:p w:rsidR="00261809" w:rsidRPr="00127AAB" w:rsidRDefault="00261809" w:rsidP="00127AAB">
            <w:pPr>
              <w:pStyle w:val="docdata"/>
              <w:tabs>
                <w:tab w:val="left" w:pos="6166"/>
              </w:tabs>
              <w:spacing w:before="0" w:beforeAutospacing="0" w:after="0" w:afterAutospacing="0" w:line="240" w:lineRule="atLeast"/>
            </w:pPr>
            <w:r>
              <w:rPr>
                <w:bCs/>
                <w:color w:val="000000"/>
              </w:rPr>
              <w:t xml:space="preserve">- </w:t>
            </w:r>
            <w:r w:rsidRPr="00127AAB">
              <w:rPr>
                <w:bCs/>
                <w:color w:val="000000"/>
              </w:rPr>
              <w:t>Проблемно-творческая группа «Лингводидактическая компетен</w:t>
            </w:r>
            <w:r>
              <w:rPr>
                <w:bCs/>
                <w:color w:val="000000"/>
              </w:rPr>
              <w:t>ция учителя иностранного языка».</w:t>
            </w:r>
          </w:p>
          <w:p w:rsidR="00261809" w:rsidRPr="00127AAB" w:rsidRDefault="00261809" w:rsidP="00127AAB">
            <w:pPr>
              <w:pStyle w:val="docdata"/>
              <w:spacing w:before="0" w:beforeAutospacing="0" w:after="20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</w:rPr>
              <w:t xml:space="preserve">- </w:t>
            </w:r>
            <w:r w:rsidRPr="00127AAB">
              <w:rPr>
                <w:bCs/>
                <w:color w:val="000000"/>
              </w:rPr>
              <w:t>Проблемно-творческая группа «Интерактивное обучение иностранному языку: российский и зарубежный опыт»</w:t>
            </w:r>
          </w:p>
        </w:tc>
        <w:tc>
          <w:tcPr>
            <w:tcW w:w="2051" w:type="dxa"/>
          </w:tcPr>
          <w:p w:rsidR="00261809" w:rsidRDefault="00261809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09" w:rsidRDefault="00261809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261809" w:rsidRDefault="00261809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09" w:rsidRDefault="00261809" w:rsidP="00DF35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</w:tbl>
    <w:p w:rsidR="009848EE" w:rsidRDefault="009848EE" w:rsidP="009848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54B5" w:rsidRDefault="007B54B5" w:rsidP="009848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80FED" w:rsidRDefault="00580FED" w:rsidP="00580F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по самообразованию</w:t>
      </w:r>
      <w:r w:rsidR="009773D7">
        <w:rPr>
          <w:rFonts w:ascii="Times New Roman" w:hAnsi="Times New Roman" w:cs="Times New Roman"/>
          <w:sz w:val="24"/>
          <w:szCs w:val="24"/>
        </w:rPr>
        <w:t xml:space="preserve"> на 202</w:t>
      </w:r>
      <w:r w:rsidR="00F44D3F">
        <w:rPr>
          <w:rFonts w:ascii="Times New Roman" w:hAnsi="Times New Roman" w:cs="Times New Roman"/>
          <w:sz w:val="24"/>
          <w:szCs w:val="24"/>
        </w:rPr>
        <w:t>4</w:t>
      </w:r>
      <w:r w:rsidR="009773D7">
        <w:rPr>
          <w:rFonts w:ascii="Times New Roman" w:hAnsi="Times New Roman" w:cs="Times New Roman"/>
          <w:sz w:val="24"/>
          <w:szCs w:val="24"/>
        </w:rPr>
        <w:t>-202</w:t>
      </w:r>
      <w:r w:rsidR="00F44D3F">
        <w:rPr>
          <w:rFonts w:ascii="Times New Roman" w:hAnsi="Times New Roman" w:cs="Times New Roman"/>
          <w:sz w:val="24"/>
          <w:szCs w:val="24"/>
        </w:rPr>
        <w:t>5</w:t>
      </w:r>
      <w:r w:rsidR="009773D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80FED" w:rsidRDefault="00580FED" w:rsidP="00580F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4036"/>
        <w:gridCol w:w="2337"/>
      </w:tblGrid>
      <w:tr w:rsidR="00580FED" w:rsidTr="006070D2">
        <w:tc>
          <w:tcPr>
            <w:tcW w:w="562" w:type="dxa"/>
          </w:tcPr>
          <w:p w:rsidR="00580FED" w:rsidRDefault="00580FED" w:rsidP="00607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580FED" w:rsidRDefault="00580FED" w:rsidP="00607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036" w:type="dxa"/>
          </w:tcPr>
          <w:p w:rsidR="00580FED" w:rsidRDefault="00580FED" w:rsidP="00607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337" w:type="dxa"/>
          </w:tcPr>
          <w:p w:rsidR="00580FED" w:rsidRDefault="00580FED" w:rsidP="00607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Сроки, место представления результата</w:t>
            </w:r>
          </w:p>
        </w:tc>
      </w:tr>
      <w:tr w:rsidR="00E9107C" w:rsidTr="006070D2">
        <w:tc>
          <w:tcPr>
            <w:tcW w:w="562" w:type="dxa"/>
          </w:tcPr>
          <w:p w:rsidR="00E9107C" w:rsidRDefault="00E9107C" w:rsidP="005E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9107C" w:rsidRPr="00E9107C" w:rsidRDefault="00E9107C" w:rsidP="00E91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07C">
              <w:rPr>
                <w:rFonts w:ascii="Times New Roman" w:hAnsi="Times New Roman" w:cs="Times New Roman"/>
                <w:sz w:val="24"/>
                <w:szCs w:val="24"/>
              </w:rPr>
              <w:t>Авдеева Лилия Геннадьевна</w:t>
            </w:r>
          </w:p>
          <w:p w:rsidR="00E9107C" w:rsidRDefault="00E9107C" w:rsidP="00607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E9107C" w:rsidRPr="00E9107C" w:rsidRDefault="00E9107C" w:rsidP="00E9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7C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проектной деятельности на уроках английского языка в условиях реализации ФГОС.</w:t>
            </w:r>
          </w:p>
          <w:p w:rsidR="00E9107C" w:rsidRDefault="00E9107C" w:rsidP="00607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9107C" w:rsidRDefault="00E9107C" w:rsidP="00C431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9107C" w:rsidTr="006070D2">
        <w:tc>
          <w:tcPr>
            <w:tcW w:w="562" w:type="dxa"/>
          </w:tcPr>
          <w:p w:rsidR="00E9107C" w:rsidRDefault="00E9107C" w:rsidP="005E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9107C" w:rsidRPr="00F278F9" w:rsidRDefault="00E9107C" w:rsidP="005C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F9">
              <w:rPr>
                <w:rFonts w:ascii="Times New Roman" w:hAnsi="Times New Roman" w:cs="Times New Roman"/>
                <w:sz w:val="24"/>
                <w:szCs w:val="24"/>
              </w:rPr>
              <w:t>Войцеховская Любовь Валерьевна</w:t>
            </w:r>
          </w:p>
          <w:p w:rsidR="00E9107C" w:rsidRPr="00127AAB" w:rsidRDefault="00E9107C" w:rsidP="005C4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E9107C" w:rsidRDefault="00E9107C" w:rsidP="000F5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2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информационно-коммуникационных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цифровых инструментов</w:t>
            </w:r>
            <w:r w:rsidRPr="000F5F1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проектной деятельности </w:t>
            </w:r>
            <w:r w:rsidRPr="000F5F12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английского языка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старшей </w:t>
            </w:r>
            <w:r w:rsidRPr="000F5F12">
              <w:rPr>
                <w:rFonts w:ascii="Times New Roman" w:hAnsi="Times New Roman" w:cs="Times New Roman"/>
                <w:sz w:val="24"/>
                <w:szCs w:val="24"/>
              </w:rPr>
              <w:t xml:space="preserve">ступени обучения. </w:t>
            </w:r>
          </w:p>
          <w:p w:rsidR="00E9107C" w:rsidRPr="00127AAB" w:rsidRDefault="00E9107C" w:rsidP="000F5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9107C" w:rsidRDefault="00E9107C" w:rsidP="005C4C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9107C" w:rsidTr="006070D2">
        <w:tc>
          <w:tcPr>
            <w:tcW w:w="562" w:type="dxa"/>
          </w:tcPr>
          <w:p w:rsidR="00E9107C" w:rsidRDefault="00E9107C" w:rsidP="005E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9107C" w:rsidRPr="00F278F9" w:rsidRDefault="00E9107C" w:rsidP="005C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F9">
              <w:rPr>
                <w:rFonts w:ascii="Times New Roman" w:hAnsi="Times New Roman" w:cs="Times New Roman"/>
                <w:sz w:val="24"/>
                <w:szCs w:val="24"/>
              </w:rPr>
              <w:t>Волкова Наталья Владимировна</w:t>
            </w:r>
          </w:p>
          <w:p w:rsidR="00E9107C" w:rsidRPr="00127AAB" w:rsidRDefault="00E9107C" w:rsidP="005C4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E9107C" w:rsidRDefault="00E9107C" w:rsidP="000F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F12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проект на уроках английского языка как средство развития коммуникативных способностей школьников, повышения уровня адаптации в учебной и социальной среде. </w:t>
            </w:r>
          </w:p>
          <w:p w:rsidR="00E9107C" w:rsidRPr="00127AAB" w:rsidRDefault="00E9107C" w:rsidP="000F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9107C" w:rsidRDefault="00E9107C" w:rsidP="005C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9107C" w:rsidRDefault="00E9107C" w:rsidP="005C4C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7C" w:rsidTr="006070D2">
        <w:tc>
          <w:tcPr>
            <w:tcW w:w="562" w:type="dxa"/>
          </w:tcPr>
          <w:p w:rsidR="00E9107C" w:rsidRDefault="00E9107C" w:rsidP="005E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9107C" w:rsidRPr="00F278F9" w:rsidRDefault="00E9107C" w:rsidP="005C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F9">
              <w:rPr>
                <w:rFonts w:ascii="Times New Roman" w:hAnsi="Times New Roman" w:cs="Times New Roman"/>
                <w:sz w:val="24"/>
                <w:szCs w:val="24"/>
              </w:rPr>
              <w:t>Воробьева Татьяна Анатольевна</w:t>
            </w:r>
          </w:p>
          <w:p w:rsidR="00E9107C" w:rsidRPr="00127AAB" w:rsidRDefault="00E9107C" w:rsidP="005C4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E9107C" w:rsidRDefault="00E9107C" w:rsidP="000F5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обучения устной речи посредством использования проектной технологии на уроках английского языка в условиях реализации ФГОС.</w:t>
            </w:r>
          </w:p>
          <w:p w:rsidR="00E9107C" w:rsidRPr="00127AAB" w:rsidRDefault="00E9107C" w:rsidP="000F5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9107C" w:rsidRDefault="00E9107C" w:rsidP="005C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9107C" w:rsidRDefault="00E9107C" w:rsidP="005C4C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7C" w:rsidTr="006070D2">
        <w:tc>
          <w:tcPr>
            <w:tcW w:w="562" w:type="dxa"/>
          </w:tcPr>
          <w:p w:rsidR="00E9107C" w:rsidRDefault="00E9107C" w:rsidP="005E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9107C" w:rsidRPr="00F278F9" w:rsidRDefault="00E9107C" w:rsidP="005C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8F9">
              <w:rPr>
                <w:rFonts w:ascii="Times New Roman" w:hAnsi="Times New Roman" w:cs="Times New Roman"/>
                <w:sz w:val="24"/>
                <w:szCs w:val="24"/>
              </w:rPr>
              <w:t>Грудачев</w:t>
            </w:r>
            <w:proofErr w:type="spellEnd"/>
            <w:r w:rsidRPr="00F278F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 Валерьевич</w:t>
            </w:r>
          </w:p>
          <w:p w:rsidR="00E9107C" w:rsidRPr="00127AAB" w:rsidRDefault="00E9107C" w:rsidP="005C4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E9107C" w:rsidRPr="00E9107C" w:rsidRDefault="00E9107C" w:rsidP="00E9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7C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как средство развития интеллектуальных и творческих способностей обучающихся на уроках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начальной школе</w:t>
            </w:r>
            <w:r w:rsidRPr="00E9107C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ФГОС.</w:t>
            </w:r>
          </w:p>
          <w:p w:rsidR="00E9107C" w:rsidRPr="00127AAB" w:rsidRDefault="00E9107C" w:rsidP="00127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9107C" w:rsidRDefault="00E9107C" w:rsidP="005C4C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9107C" w:rsidTr="006070D2">
        <w:tc>
          <w:tcPr>
            <w:tcW w:w="562" w:type="dxa"/>
          </w:tcPr>
          <w:p w:rsidR="00E9107C" w:rsidRDefault="00E9107C" w:rsidP="005E2E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9107C" w:rsidRPr="00F278F9" w:rsidRDefault="00E9107C" w:rsidP="005C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F9">
              <w:rPr>
                <w:rFonts w:ascii="Times New Roman" w:hAnsi="Times New Roman" w:cs="Times New Roman"/>
                <w:sz w:val="24"/>
                <w:szCs w:val="24"/>
              </w:rPr>
              <w:t>Гусева Марина Александровна</w:t>
            </w:r>
          </w:p>
          <w:p w:rsidR="00E9107C" w:rsidRPr="00127AAB" w:rsidRDefault="00E9107C" w:rsidP="005C4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E9107C" w:rsidRPr="000F5F12" w:rsidRDefault="00E9107C" w:rsidP="000F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F12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 старших школьников на уроках английского языка как средство формирования функциональной грамотности и повышения качества образования.</w:t>
            </w:r>
          </w:p>
          <w:p w:rsidR="00E9107C" w:rsidRPr="00127AAB" w:rsidRDefault="00E9107C" w:rsidP="00127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9107C" w:rsidRDefault="00E9107C" w:rsidP="005C4C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9107C" w:rsidTr="006070D2">
        <w:tc>
          <w:tcPr>
            <w:tcW w:w="562" w:type="dxa"/>
          </w:tcPr>
          <w:p w:rsidR="00E9107C" w:rsidRDefault="00E9107C" w:rsidP="00EC3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E9107C" w:rsidRPr="00F278F9" w:rsidRDefault="00E9107C" w:rsidP="005C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F9">
              <w:rPr>
                <w:rFonts w:ascii="Times New Roman" w:hAnsi="Times New Roman" w:cs="Times New Roman"/>
                <w:sz w:val="24"/>
                <w:szCs w:val="24"/>
              </w:rPr>
              <w:t>Егорова Екатерина Александровна</w:t>
            </w:r>
          </w:p>
          <w:p w:rsidR="00E9107C" w:rsidRPr="00127AAB" w:rsidRDefault="00E9107C" w:rsidP="005C4C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E9107C" w:rsidRPr="000F5F12" w:rsidRDefault="00E9107C" w:rsidP="000F5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2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информационно-коммуникационных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цифровых инструментов</w:t>
            </w:r>
            <w:r w:rsidRPr="000F5F1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проектной деятельности </w:t>
            </w:r>
            <w:r w:rsidRPr="000F5F12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английского языка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старшей </w:t>
            </w:r>
            <w:r w:rsidRPr="000F5F12">
              <w:rPr>
                <w:rFonts w:ascii="Times New Roman" w:hAnsi="Times New Roman" w:cs="Times New Roman"/>
                <w:sz w:val="24"/>
                <w:szCs w:val="24"/>
              </w:rPr>
              <w:t xml:space="preserve">ступени обучения. </w:t>
            </w:r>
          </w:p>
          <w:p w:rsidR="00E9107C" w:rsidRPr="00127AAB" w:rsidRDefault="00E9107C" w:rsidP="00127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9107C" w:rsidRDefault="00E9107C" w:rsidP="005C4C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9107C" w:rsidTr="006070D2">
        <w:tc>
          <w:tcPr>
            <w:tcW w:w="562" w:type="dxa"/>
          </w:tcPr>
          <w:p w:rsidR="00E9107C" w:rsidRDefault="00E9107C" w:rsidP="00EC3B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E9107C" w:rsidRPr="00127AAB" w:rsidRDefault="00E9107C" w:rsidP="005C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Васильевна</w:t>
            </w:r>
          </w:p>
        </w:tc>
        <w:tc>
          <w:tcPr>
            <w:tcW w:w="4036" w:type="dxa"/>
          </w:tcPr>
          <w:p w:rsidR="00E9107C" w:rsidRPr="00E9107C" w:rsidRDefault="00E9107C" w:rsidP="00E9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7C">
              <w:rPr>
                <w:rFonts w:ascii="Times New Roman" w:hAnsi="Times New Roman" w:cs="Times New Roman"/>
                <w:sz w:val="24"/>
                <w:szCs w:val="24"/>
              </w:rPr>
              <w:t>Использование проектной технологии на уроках английского языка в начальной школе с целью повышения учебной мотивации и активизации познавательной деятельности младших школьников.</w:t>
            </w:r>
          </w:p>
          <w:p w:rsidR="00E9107C" w:rsidRPr="00127AAB" w:rsidRDefault="00E9107C" w:rsidP="00127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9107C" w:rsidRDefault="00E9107C" w:rsidP="005C4C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9107C" w:rsidTr="006070D2">
        <w:tc>
          <w:tcPr>
            <w:tcW w:w="562" w:type="dxa"/>
          </w:tcPr>
          <w:p w:rsidR="00E9107C" w:rsidRDefault="00E9107C" w:rsidP="00127A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E9107C" w:rsidRPr="00F278F9" w:rsidRDefault="00E9107C" w:rsidP="005C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F9">
              <w:rPr>
                <w:rFonts w:ascii="Times New Roman" w:hAnsi="Times New Roman" w:cs="Times New Roman"/>
                <w:sz w:val="24"/>
                <w:szCs w:val="24"/>
              </w:rPr>
              <w:t>Косарева Дарья Сергеевна</w:t>
            </w:r>
          </w:p>
          <w:p w:rsidR="00E9107C" w:rsidRPr="00127AAB" w:rsidRDefault="00E9107C" w:rsidP="005C25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E9107C" w:rsidRDefault="00E9107C" w:rsidP="000F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проектной деятельности на уроках английского языка (типология проектов, этапы работы над проектом) в условиях реализации ФГОС.</w:t>
            </w:r>
          </w:p>
          <w:p w:rsidR="00E9107C" w:rsidRPr="00127AAB" w:rsidRDefault="00E9107C" w:rsidP="000F5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9107C" w:rsidRDefault="00E9107C" w:rsidP="005C4C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9107C" w:rsidTr="006070D2">
        <w:tc>
          <w:tcPr>
            <w:tcW w:w="562" w:type="dxa"/>
          </w:tcPr>
          <w:p w:rsidR="00E9107C" w:rsidRDefault="00E9107C" w:rsidP="00127A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E9107C" w:rsidRPr="00F278F9" w:rsidRDefault="00E9107C" w:rsidP="005C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8F9">
              <w:rPr>
                <w:rFonts w:ascii="Times New Roman" w:hAnsi="Times New Roman" w:cs="Times New Roman"/>
                <w:sz w:val="24"/>
                <w:szCs w:val="24"/>
              </w:rPr>
              <w:t>Савлюк</w:t>
            </w:r>
            <w:proofErr w:type="spellEnd"/>
            <w:r w:rsidRPr="00F278F9"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</w:t>
            </w:r>
          </w:p>
          <w:p w:rsidR="00E9107C" w:rsidRPr="00127AAB" w:rsidRDefault="00E9107C" w:rsidP="005C2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E9107C" w:rsidRPr="00E9107C" w:rsidRDefault="00E9107C" w:rsidP="00E9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07C">
              <w:rPr>
                <w:rFonts w:ascii="Times New Roman" w:hAnsi="Times New Roman" w:cs="Times New Roman"/>
                <w:sz w:val="24"/>
                <w:szCs w:val="24"/>
              </w:rPr>
              <w:t>Обучение навыкам проектной деятельности на уроках английского языка в начальной школе в условиях реализации ФГОС.</w:t>
            </w:r>
          </w:p>
          <w:p w:rsidR="00E9107C" w:rsidRPr="00127AAB" w:rsidRDefault="00E9107C" w:rsidP="00127A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9107C" w:rsidRDefault="00E9107C" w:rsidP="005C4C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9107C" w:rsidTr="006070D2">
        <w:tc>
          <w:tcPr>
            <w:tcW w:w="562" w:type="dxa"/>
          </w:tcPr>
          <w:p w:rsidR="00E9107C" w:rsidRDefault="00E9107C" w:rsidP="00127A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E9107C" w:rsidRPr="00F278F9" w:rsidRDefault="00E9107C" w:rsidP="005C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F9">
              <w:rPr>
                <w:rFonts w:ascii="Times New Roman" w:hAnsi="Times New Roman" w:cs="Times New Roman"/>
                <w:sz w:val="24"/>
                <w:szCs w:val="24"/>
              </w:rPr>
              <w:t>Чернова Инесса Николаевна</w:t>
            </w:r>
          </w:p>
          <w:p w:rsidR="00E9107C" w:rsidRPr="00127AAB" w:rsidRDefault="00E9107C" w:rsidP="005C25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E9107C" w:rsidRDefault="00E9107C" w:rsidP="000F5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12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как средство развития интеллектуальных и творческих способностей обучающихся на уроках английского языка в условиях реализации ФГОС.</w:t>
            </w:r>
          </w:p>
          <w:p w:rsidR="00E9107C" w:rsidRPr="00127AAB" w:rsidRDefault="00E9107C" w:rsidP="000F5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9107C" w:rsidRDefault="00E9107C" w:rsidP="005C4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9107C" w:rsidRDefault="00E9107C" w:rsidP="005C4C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FED" w:rsidRDefault="00580FED" w:rsidP="009848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80FED" w:rsidRDefault="00580FED" w:rsidP="009848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31AF" w:rsidRDefault="00C431AF" w:rsidP="00C431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31AF" w:rsidRDefault="00C431AF" w:rsidP="00C431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Наставничество в 2024-2025 учебном году</w:t>
      </w:r>
    </w:p>
    <w:p w:rsidR="00C431AF" w:rsidRDefault="00C431AF" w:rsidP="00C431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31"/>
        <w:gridCol w:w="4540"/>
      </w:tblGrid>
      <w:tr w:rsidR="00C431AF" w:rsidTr="00C431AF">
        <w:tc>
          <w:tcPr>
            <w:tcW w:w="5031" w:type="dxa"/>
          </w:tcPr>
          <w:p w:rsidR="00C431AF" w:rsidRPr="006A64A5" w:rsidRDefault="00C431AF" w:rsidP="005C4C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64A5">
              <w:rPr>
                <w:rFonts w:ascii="Times New Roman" w:hAnsi="Times New Roman" w:cs="Times New Roman"/>
                <w:b/>
                <w:sz w:val="24"/>
              </w:rPr>
              <w:t>Молодой специалист</w:t>
            </w:r>
          </w:p>
        </w:tc>
        <w:tc>
          <w:tcPr>
            <w:tcW w:w="4540" w:type="dxa"/>
          </w:tcPr>
          <w:p w:rsidR="00C431AF" w:rsidRPr="006A64A5" w:rsidRDefault="00C431AF" w:rsidP="005C4C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64A5">
              <w:rPr>
                <w:rFonts w:ascii="Times New Roman" w:hAnsi="Times New Roman" w:cs="Times New Roman"/>
                <w:b/>
                <w:sz w:val="24"/>
              </w:rPr>
              <w:t>Наставник</w:t>
            </w:r>
          </w:p>
        </w:tc>
      </w:tr>
      <w:tr w:rsidR="00C431AF" w:rsidTr="00C431AF">
        <w:tc>
          <w:tcPr>
            <w:tcW w:w="5031" w:type="dxa"/>
          </w:tcPr>
          <w:p w:rsidR="00C431AF" w:rsidRPr="00F278F9" w:rsidRDefault="00C431AF" w:rsidP="00C43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8F9">
              <w:rPr>
                <w:rFonts w:ascii="Times New Roman" w:hAnsi="Times New Roman" w:cs="Times New Roman"/>
                <w:sz w:val="24"/>
                <w:szCs w:val="24"/>
              </w:rPr>
              <w:t>Грудачев</w:t>
            </w:r>
            <w:proofErr w:type="spellEnd"/>
            <w:r w:rsidRPr="00F278F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 Валерьевич</w:t>
            </w:r>
          </w:p>
          <w:p w:rsidR="00C431AF" w:rsidRPr="006A64A5" w:rsidRDefault="00C431AF" w:rsidP="00C431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0" w:type="dxa"/>
          </w:tcPr>
          <w:p w:rsidR="00C431AF" w:rsidRPr="006A64A5" w:rsidRDefault="00C431AF" w:rsidP="00C431A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Васильевна</w:t>
            </w:r>
          </w:p>
        </w:tc>
      </w:tr>
      <w:tr w:rsidR="00C431AF" w:rsidTr="00C431AF">
        <w:tc>
          <w:tcPr>
            <w:tcW w:w="5031" w:type="dxa"/>
          </w:tcPr>
          <w:p w:rsidR="00C431AF" w:rsidRPr="00F278F9" w:rsidRDefault="00C431AF" w:rsidP="00C43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8F9">
              <w:rPr>
                <w:rFonts w:ascii="Times New Roman" w:hAnsi="Times New Roman" w:cs="Times New Roman"/>
                <w:sz w:val="24"/>
                <w:szCs w:val="24"/>
              </w:rPr>
              <w:t>Савлюк</w:t>
            </w:r>
            <w:proofErr w:type="spellEnd"/>
            <w:r w:rsidRPr="00F278F9"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</w:t>
            </w:r>
          </w:p>
          <w:p w:rsidR="00C431AF" w:rsidRPr="006A64A5" w:rsidRDefault="00C431AF" w:rsidP="00C431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0" w:type="dxa"/>
          </w:tcPr>
          <w:p w:rsidR="00C431AF" w:rsidRPr="006A64A5" w:rsidRDefault="00C431AF" w:rsidP="00C431A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Васильевна</w:t>
            </w:r>
          </w:p>
        </w:tc>
      </w:tr>
    </w:tbl>
    <w:p w:rsidR="00F278F9" w:rsidRDefault="00F278F9" w:rsidP="009848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278F9" w:rsidRDefault="00F278F9" w:rsidP="009848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541F" w:rsidRDefault="0048541F" w:rsidP="00A745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541F" w:rsidRDefault="0048541F" w:rsidP="00A745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54B5" w:rsidRDefault="007B54B5" w:rsidP="00A745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МО</w:t>
      </w:r>
    </w:p>
    <w:p w:rsidR="00A745BD" w:rsidRPr="00A745BD" w:rsidRDefault="00A745BD" w:rsidP="00A745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268"/>
        <w:gridCol w:w="1559"/>
      </w:tblGrid>
      <w:tr w:rsidR="007B54B5" w:rsidRPr="009773D7" w:rsidTr="00580FED">
        <w:tc>
          <w:tcPr>
            <w:tcW w:w="567" w:type="dxa"/>
          </w:tcPr>
          <w:p w:rsidR="007B54B5" w:rsidRPr="00A7664E" w:rsidRDefault="007517C5" w:rsidP="00FB318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7B54B5" w:rsidRPr="00A7664E" w:rsidRDefault="007B54B5" w:rsidP="00FB318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заседания</w:t>
            </w:r>
          </w:p>
        </w:tc>
        <w:tc>
          <w:tcPr>
            <w:tcW w:w="2268" w:type="dxa"/>
          </w:tcPr>
          <w:p w:rsidR="007B54B5" w:rsidRPr="00A7664E" w:rsidRDefault="007B54B5" w:rsidP="00FB318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</w:tcPr>
          <w:p w:rsidR="007B54B5" w:rsidRPr="00A7664E" w:rsidRDefault="007B54B5" w:rsidP="00FB318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</w:t>
            </w:r>
          </w:p>
        </w:tc>
      </w:tr>
      <w:tr w:rsidR="007B54B5" w:rsidRPr="009773D7" w:rsidTr="00580FED">
        <w:tc>
          <w:tcPr>
            <w:tcW w:w="567" w:type="dxa"/>
          </w:tcPr>
          <w:p w:rsidR="007B54B5" w:rsidRPr="00A7664E" w:rsidRDefault="007B54B5" w:rsidP="00FB3189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6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7B54B5" w:rsidRPr="00A7664E" w:rsidRDefault="007B54B5" w:rsidP="00FB318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76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A76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6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Анализ работы МО за 202</w:t>
            </w:r>
            <w:r w:rsidR="00F406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A766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-202</w:t>
            </w:r>
            <w:r w:rsidR="00F406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Pr="00A766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учебный год. Цели и задачи</w:t>
            </w:r>
            <w:r w:rsidRPr="00A76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6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методической работы в 202</w:t>
            </w:r>
            <w:r w:rsidR="00F406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="00A745BD" w:rsidRPr="00A766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A766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202</w:t>
            </w:r>
            <w:r w:rsidR="00F406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A766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учебном году.</w:t>
            </w:r>
          </w:p>
          <w:p w:rsidR="007B54B5" w:rsidRPr="00A7664E" w:rsidRDefault="007B54B5" w:rsidP="00FB3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проведения:</w:t>
            </w:r>
            <w:r w:rsidRPr="00A76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инструктивно-методическое заседание. </w:t>
            </w:r>
          </w:p>
          <w:p w:rsidR="007B54B5" w:rsidRPr="00A7664E" w:rsidRDefault="007B54B5" w:rsidP="00FB31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6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7B54B5" w:rsidRPr="00A7664E" w:rsidRDefault="007B54B5" w:rsidP="00FB3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A7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нормативных, программно-методических документов</w:t>
            </w:r>
            <w:r w:rsidR="00A745BD" w:rsidRPr="00A7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A7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664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</w:t>
            </w:r>
            <w:r w:rsidR="00A745BD" w:rsidRPr="00A7664E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A76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образовательного</w:t>
            </w:r>
            <w:r w:rsidR="00F2650E" w:rsidRPr="00A76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процесса.</w:t>
            </w:r>
          </w:p>
          <w:p w:rsidR="007B54B5" w:rsidRPr="00A7664E" w:rsidRDefault="00F2650E" w:rsidP="00FB3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6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B54B5" w:rsidRPr="00A76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7664E">
              <w:rPr>
                <w:rFonts w:ascii="Times New Roman" w:eastAsia="Calibri" w:hAnsi="Times New Roman" w:cs="Times New Roman"/>
                <w:sz w:val="24"/>
                <w:szCs w:val="24"/>
              </w:rPr>
              <w:t>Принятие</w:t>
            </w:r>
            <w:r w:rsidR="007B54B5" w:rsidRPr="00A76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рабочих программ</w:t>
            </w:r>
            <w:r w:rsidRPr="00A76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предмету и программ внеурочной деятельности.</w:t>
            </w:r>
          </w:p>
          <w:p w:rsidR="007B54B5" w:rsidRPr="00A7664E" w:rsidRDefault="00F2650E" w:rsidP="00FB3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64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B54B5" w:rsidRPr="00A766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76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B54B5" w:rsidRPr="00A7664E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Учебно-методическое обеспечение преподавания</w:t>
            </w:r>
            <w:r w:rsidRPr="00A76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предмета «английский язык».</w:t>
            </w:r>
          </w:p>
          <w:p w:rsidR="00F2650E" w:rsidRPr="00A7664E" w:rsidRDefault="00A745BD" w:rsidP="00A745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64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B54B5" w:rsidRPr="00A76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7B54B5" w:rsidRPr="00A7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итоговой аттестации</w:t>
            </w:r>
            <w:r w:rsidRPr="00A7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B54B5" w:rsidRPr="00A7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ЕГЭ </w:t>
            </w:r>
            <w:r w:rsidR="00F2650E" w:rsidRPr="00A7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7B54B5" w:rsidRPr="00A7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ОГЭ</w:t>
            </w:r>
            <w:r w:rsidRPr="00A7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7B54B5" w:rsidRPr="00A7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745BD" w:rsidRPr="00A7664E" w:rsidRDefault="00A745BD" w:rsidP="00A745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64E">
              <w:rPr>
                <w:rFonts w:ascii="Times New Roman" w:eastAsia="Calibri" w:hAnsi="Times New Roman" w:cs="Times New Roman"/>
                <w:sz w:val="24"/>
                <w:szCs w:val="24"/>
              </w:rPr>
              <w:t>5. Организация работы МО в 202</w:t>
            </w:r>
            <w:r w:rsidR="00F406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7664E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F406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76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7B54B5" w:rsidRPr="00A7664E" w:rsidRDefault="00A745BD" w:rsidP="00F4060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="00F2650E" w:rsidRPr="00A7664E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у</w:t>
            </w:r>
            <w:r w:rsidR="007B54B5" w:rsidRPr="00A7664E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тверждение плана работы МО на 202</w:t>
            </w:r>
            <w:r w:rsidR="00F406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B54B5" w:rsidRPr="00A7664E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F406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B54B5" w:rsidRPr="00A76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</w:t>
            </w:r>
            <w:r w:rsidR="00F2650E" w:rsidRPr="00A76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54B5" w:rsidRPr="00A7664E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268" w:type="dxa"/>
          </w:tcPr>
          <w:p w:rsidR="007B54B5" w:rsidRPr="00A7664E" w:rsidRDefault="007B54B5" w:rsidP="00FB318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45BD" w:rsidRPr="00A7664E" w:rsidRDefault="00A745BD" w:rsidP="00FB318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  <w:tc>
          <w:tcPr>
            <w:tcW w:w="1559" w:type="dxa"/>
          </w:tcPr>
          <w:p w:rsidR="00A745BD" w:rsidRPr="00A7664E" w:rsidRDefault="00A745BD" w:rsidP="00FB318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54B5" w:rsidRPr="00A7664E" w:rsidRDefault="007B54B5" w:rsidP="00FB318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</w:tr>
      <w:tr w:rsidR="007B54B5" w:rsidRPr="009773D7" w:rsidTr="00580FED">
        <w:tc>
          <w:tcPr>
            <w:tcW w:w="567" w:type="dxa"/>
          </w:tcPr>
          <w:p w:rsidR="007B54B5" w:rsidRPr="00D71C4A" w:rsidRDefault="007B54B5" w:rsidP="00FB318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7B54B5" w:rsidRPr="00D71C4A" w:rsidRDefault="007B54B5" w:rsidP="00FB318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1C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D71C4A">
              <w:t xml:space="preserve"> </w:t>
            </w:r>
            <w:r w:rsidRPr="00D71C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Совершенствование качества образования </w:t>
            </w:r>
            <w:r w:rsidR="00D91960" w:rsidRPr="00D71C4A">
              <w:rPr>
                <w:rFonts w:ascii="Times New Roman" w:hAnsi="Times New Roman" w:cs="Times New Roman"/>
                <w:i/>
                <w:sz w:val="24"/>
                <w:szCs w:val="24"/>
              </w:rPr>
              <w:t>об</w:t>
            </w:r>
            <w:r w:rsidRPr="00D71C4A">
              <w:rPr>
                <w:rFonts w:ascii="Times New Roman" w:hAnsi="Times New Roman" w:cs="Times New Roman"/>
                <w:i/>
                <w:sz w:val="24"/>
                <w:szCs w:val="24"/>
              </w:rPr>
              <w:t>уча</w:t>
            </w:r>
            <w:r w:rsidR="00D91960" w:rsidRPr="00D71C4A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D71C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щихся с </w:t>
            </w:r>
            <w:r w:rsidR="00BD3F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использованием технологии проектной деятельности с учетом </w:t>
            </w:r>
            <w:r w:rsidRPr="00D71C4A">
              <w:rPr>
                <w:rFonts w:ascii="Times New Roman" w:hAnsi="Times New Roman" w:cs="Times New Roman"/>
                <w:i/>
                <w:sz w:val="24"/>
                <w:szCs w:val="24"/>
              </w:rPr>
              <w:t>различны</w:t>
            </w:r>
            <w:r w:rsidR="00BD3FC6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D71C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образовательны</w:t>
            </w:r>
            <w:r w:rsidR="00BD3F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 </w:t>
            </w:r>
            <w:r w:rsidRPr="00D71C4A">
              <w:rPr>
                <w:rFonts w:ascii="Times New Roman" w:hAnsi="Times New Roman" w:cs="Times New Roman"/>
                <w:i/>
                <w:sz w:val="24"/>
                <w:szCs w:val="24"/>
              </w:rPr>
              <w:t>потребност</w:t>
            </w:r>
            <w:r w:rsidR="00BD3FC6">
              <w:rPr>
                <w:rFonts w:ascii="Times New Roman" w:hAnsi="Times New Roman" w:cs="Times New Roman"/>
                <w:i/>
                <w:sz w:val="24"/>
                <w:szCs w:val="24"/>
              </w:rPr>
              <w:t>ей</w:t>
            </w:r>
          </w:p>
          <w:p w:rsidR="007B54B5" w:rsidRPr="00D71C4A" w:rsidRDefault="007B54B5" w:rsidP="00FB3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проведения:</w:t>
            </w:r>
            <w:r w:rsidRPr="00D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групповая рефлексия.</w:t>
            </w:r>
          </w:p>
          <w:p w:rsidR="007B54B5" w:rsidRPr="00D71C4A" w:rsidRDefault="007B54B5" w:rsidP="00FB318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1C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Вопросы для обсуждения: </w:t>
            </w:r>
            <w:r w:rsidRPr="00D71C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B54B5" w:rsidRPr="00D71C4A" w:rsidRDefault="007B54B5" w:rsidP="00FB31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4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A745BD" w:rsidRPr="00D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1C4A">
              <w:rPr>
                <w:rFonts w:ascii="Times New Roman" w:eastAsia="Calibri" w:hAnsi="Times New Roman" w:cs="Times New Roman"/>
                <w:sz w:val="24"/>
                <w:szCs w:val="24"/>
              </w:rPr>
              <w:t>Итоги первой четверти.</w:t>
            </w:r>
          </w:p>
          <w:p w:rsidR="007B54B5" w:rsidRPr="00D71C4A" w:rsidRDefault="00A745BD" w:rsidP="00FB318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C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B54B5" w:rsidRPr="00D71C4A">
              <w:rPr>
                <w:rFonts w:ascii="Times New Roman" w:eastAsia="Times New Roman" w:hAnsi="Times New Roman" w:cs="Times New Roman"/>
                <w:sz w:val="24"/>
                <w:szCs w:val="24"/>
              </w:rPr>
              <w:t>. Анализ входных контрольных работ.</w:t>
            </w:r>
          </w:p>
          <w:p w:rsidR="007B54B5" w:rsidRPr="00D71C4A" w:rsidRDefault="00A745BD" w:rsidP="00FB318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C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B54B5" w:rsidRPr="00D71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Подготовка </w:t>
            </w:r>
            <w:r w:rsidRPr="00D71C4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7B54B5" w:rsidRPr="00D71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54B5" w:rsidRPr="00D71C4A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7B54B5" w:rsidRPr="00D71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1C4A"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(муниципальный уровень)</w:t>
            </w:r>
            <w:r w:rsidR="00D71C4A" w:rsidRPr="00D71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результаты </w:t>
            </w:r>
            <w:proofErr w:type="spellStart"/>
            <w:r w:rsidR="00D71C4A" w:rsidRPr="00D71C4A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D71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D71C4A" w:rsidRPr="00D71C4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уровень)</w:t>
            </w:r>
          </w:p>
          <w:p w:rsidR="007B54B5" w:rsidRPr="00D71C4A" w:rsidRDefault="00A745BD" w:rsidP="00FB318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7B54B5" w:rsidRPr="00D7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</w:t>
            </w:r>
            <w:r w:rsidRPr="00D7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7B54B5" w:rsidRPr="00D7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Pr="00D7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7B54B5" w:rsidRPr="00D7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с низкой успеваемостью и низкой мотивацией.</w:t>
            </w:r>
          </w:p>
          <w:p w:rsidR="007B54B5" w:rsidRDefault="00A745BD" w:rsidP="00FB318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C4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B54B5" w:rsidRPr="00D71C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71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54B5" w:rsidRPr="00D71C4A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учителей по темам самообразования.</w:t>
            </w:r>
          </w:p>
          <w:p w:rsidR="00DD1746" w:rsidRPr="00D71C4A" w:rsidRDefault="00DD1746" w:rsidP="00FB318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322153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проектной деятельности на уроках английского языка (типология проектов, этапы работы над проектом) в условиях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54B5" w:rsidRPr="00D71C4A" w:rsidRDefault="007B54B5" w:rsidP="00FB318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7B54B5" w:rsidRPr="00D71C4A" w:rsidRDefault="00A745BD" w:rsidP="00A745BD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7B54B5" w:rsidRPr="00D71C4A" w:rsidRDefault="007B54B5" w:rsidP="00A745BD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7B54B5" w:rsidRPr="00D71C4A" w:rsidRDefault="007B54B5" w:rsidP="00FB3189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54B5" w:rsidRPr="00D71C4A" w:rsidRDefault="007B54B5" w:rsidP="00FB3189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54B5" w:rsidRPr="00D71C4A" w:rsidRDefault="007B54B5" w:rsidP="00FB3189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54B5" w:rsidRPr="00D71C4A" w:rsidRDefault="007B54B5" w:rsidP="00FB3189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54B5" w:rsidRPr="00D71C4A" w:rsidRDefault="007B54B5" w:rsidP="00FB3189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54B5" w:rsidRPr="00D71C4A" w:rsidRDefault="007B54B5" w:rsidP="00FB3189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54B5" w:rsidRPr="00D71C4A" w:rsidRDefault="007B54B5" w:rsidP="00FB3189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54B5" w:rsidRPr="00D71C4A" w:rsidRDefault="007B54B5" w:rsidP="00FB318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7B54B5" w:rsidRPr="009773D7" w:rsidTr="00580FED">
        <w:tc>
          <w:tcPr>
            <w:tcW w:w="567" w:type="dxa"/>
          </w:tcPr>
          <w:p w:rsidR="007B54B5" w:rsidRPr="005D4879" w:rsidRDefault="007B54B5" w:rsidP="00FB318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7B54B5" w:rsidRPr="005D4879" w:rsidRDefault="007B54B5" w:rsidP="00FB318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D48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5D487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 w:rsidR="00025B2C" w:rsidRPr="00E17598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проектной технологии на уроках английского языка с целью повышения учебной мотивации и активизации познавательной деятельности школьников.</w:t>
            </w:r>
          </w:p>
          <w:p w:rsidR="007B54B5" w:rsidRPr="005D4879" w:rsidRDefault="007B54B5" w:rsidP="00FB3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проведения:</w:t>
            </w:r>
            <w:r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круглый стол.</w:t>
            </w:r>
          </w:p>
          <w:p w:rsidR="007B54B5" w:rsidRPr="005D4879" w:rsidRDefault="007B54B5" w:rsidP="00FB31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4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7B54B5" w:rsidRPr="005D4879" w:rsidRDefault="007B54B5" w:rsidP="00FB3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D91960"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>Анализ и</w:t>
            </w:r>
            <w:r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>тог</w:t>
            </w:r>
            <w:r w:rsidR="00D91960"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второй четверти</w:t>
            </w:r>
            <w:r w:rsidR="00D91960"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>/1 полугодия</w:t>
            </w:r>
            <w:r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B54B5" w:rsidRPr="005D4879" w:rsidRDefault="007B54B5" w:rsidP="00FB318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D48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48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="00D91960" w:rsidRPr="005D48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D48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Анализ результатов </w:t>
            </w:r>
            <w:r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этапа </w:t>
            </w:r>
            <w:r w:rsidR="00D91960"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r w:rsidRPr="005D48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7B54B5" w:rsidRPr="005D4879" w:rsidRDefault="007B54B5" w:rsidP="00FB3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D91960"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к ГИА.</w:t>
            </w:r>
          </w:p>
          <w:p w:rsidR="00D91960" w:rsidRPr="005D4879" w:rsidRDefault="00D91960" w:rsidP="00D91960">
            <w:pPr>
              <w:spacing w:after="15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B54B5" w:rsidRPr="005D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Отчёт наставников</w:t>
            </w:r>
            <w:r w:rsidR="005D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54B5" w:rsidRPr="005D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проделанной работе за 1 полугодие.</w:t>
            </w:r>
          </w:p>
          <w:p w:rsidR="007B54B5" w:rsidRPr="005D4879" w:rsidRDefault="00D91960" w:rsidP="00025B2C">
            <w:pPr>
              <w:spacing w:after="15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02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Приемы использования проектной технологии на уроках английского языка  с целью повышения учебной мотивации, развития познавательных и коммуникативных способностей обучающихся</w:t>
            </w:r>
            <w:r w:rsidR="005D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B54B5" w:rsidRPr="005D4879" w:rsidRDefault="00D91960" w:rsidP="00FB318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7B54B5" w:rsidRPr="005D4879" w:rsidRDefault="007B54B5" w:rsidP="00FB318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7B54B5" w:rsidRPr="005D4879" w:rsidRDefault="007B54B5" w:rsidP="00FB318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4B5" w:rsidRPr="005D4879" w:rsidRDefault="007B54B5" w:rsidP="00FB318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4B5" w:rsidRPr="005D4879" w:rsidRDefault="007B54B5" w:rsidP="00FB318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4B5" w:rsidRPr="005D4879" w:rsidRDefault="007B54B5" w:rsidP="00FB318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54B5" w:rsidRPr="005D4879" w:rsidRDefault="007B54B5" w:rsidP="00FB3189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1960" w:rsidRPr="005D4879" w:rsidRDefault="00D91960" w:rsidP="00FB318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54B5" w:rsidRPr="005D4879" w:rsidRDefault="007B54B5" w:rsidP="00FB318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</w:tr>
      <w:tr w:rsidR="007B54B5" w:rsidRPr="009773D7" w:rsidTr="00580FED">
        <w:tc>
          <w:tcPr>
            <w:tcW w:w="567" w:type="dxa"/>
          </w:tcPr>
          <w:p w:rsidR="007B54B5" w:rsidRPr="005D4879" w:rsidRDefault="007B54B5" w:rsidP="00FB318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E17598" w:rsidRPr="00E17598" w:rsidRDefault="007B54B5" w:rsidP="00E1759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75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E175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5B2C" w:rsidRPr="005D487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Формирование функциональной грамотности</w:t>
            </w:r>
            <w:r w:rsidR="00025B2C" w:rsidRPr="005D4879">
              <w:t xml:space="preserve"> </w:t>
            </w:r>
            <w:r w:rsidR="00025B2C">
              <w:t xml:space="preserve"> </w:t>
            </w:r>
            <w:r w:rsidR="00025B2C" w:rsidRPr="005D487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 обучающихся на уроках английского языка</w:t>
            </w:r>
            <w:r w:rsidR="00025B2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посредством использования метода проектов на разных ступенях обучения</w:t>
            </w:r>
            <w:r w:rsidR="00025B2C" w:rsidRPr="005D487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7B54B5" w:rsidRPr="005D4879" w:rsidRDefault="007B54B5" w:rsidP="00FB3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проведения:</w:t>
            </w:r>
            <w:r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круглый стол и педагогическая мастерская.</w:t>
            </w:r>
          </w:p>
          <w:p w:rsidR="007B54B5" w:rsidRPr="005D4879" w:rsidRDefault="007B54B5" w:rsidP="00FB31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4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7B54B5" w:rsidRPr="005D4879" w:rsidRDefault="007B54B5" w:rsidP="00FB3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>1. Итоги третьей четверти</w:t>
            </w:r>
          </w:p>
          <w:p w:rsidR="007B54B5" w:rsidRPr="005D4879" w:rsidRDefault="007B54B5" w:rsidP="006E08B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48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="00F144D9" w:rsidRPr="005D48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педагогов по темам самообразования.</w:t>
            </w:r>
          </w:p>
          <w:p w:rsidR="00E50065" w:rsidRDefault="006E08BC" w:rsidP="00FB318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B54B5" w:rsidRPr="005D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144D9" w:rsidRPr="005D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54B5" w:rsidRPr="005D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пробных экзаменов в формате ОГЭ, ЕГЭ.</w:t>
            </w:r>
            <w:r w:rsidRPr="005D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4. </w:t>
            </w:r>
            <w:r w:rsidR="005D4879" w:rsidRPr="005D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ВПР</w:t>
            </w:r>
            <w:r w:rsidR="00E5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54B5" w:rsidRPr="005D4879" w:rsidRDefault="006E08BC" w:rsidP="00FB3189">
            <w:pPr>
              <w:shd w:val="clear" w:color="auto" w:fill="FFFFFF"/>
              <w:spacing w:after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Предметная олимпиада. Обсуждение итогов, награждение победителей. </w:t>
            </w:r>
            <w:r w:rsidRPr="005D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B54B5"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144D9"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B54B5"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>Отчет по подготовке и работе с одарёнными детьми.</w:t>
            </w:r>
          </w:p>
          <w:p w:rsidR="006E08BC" w:rsidRPr="005D4879" w:rsidRDefault="006E08BC" w:rsidP="00025B2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Педагогическая мастерская: </w:t>
            </w:r>
            <w:r w:rsidR="0002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работы учителя по формированию</w:t>
            </w:r>
            <w:r w:rsidR="00025B2C" w:rsidRPr="005D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функциональной </w:t>
            </w:r>
            <w:r w:rsidR="00025B2C" w:rsidRPr="005D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 у обучающихся на уроках английского языка</w:t>
            </w:r>
            <w:r w:rsidR="00025B2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025B2C" w:rsidRPr="00E175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посредством использования метода проектов</w:t>
            </w:r>
            <w:r w:rsidR="0002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4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(обмен опытом)</w:t>
            </w:r>
            <w:r w:rsidR="0002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F144D9" w:rsidRPr="005D4879" w:rsidRDefault="00F144D9" w:rsidP="00FB318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54B5" w:rsidRPr="005D4879" w:rsidRDefault="00F144D9" w:rsidP="00FB318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7B54B5" w:rsidRPr="005D4879" w:rsidRDefault="007B54B5" w:rsidP="00FB318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44D9" w:rsidRPr="005D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</w:p>
          <w:p w:rsidR="007B54B5" w:rsidRPr="005D4879" w:rsidRDefault="007B54B5" w:rsidP="00FB318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4B5" w:rsidRPr="005D4879" w:rsidRDefault="007B54B5" w:rsidP="00FB318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4B5" w:rsidRPr="005D4879" w:rsidRDefault="007B54B5" w:rsidP="00FB318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4B5" w:rsidRPr="005D4879" w:rsidRDefault="007B54B5" w:rsidP="00FB318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4B5" w:rsidRPr="005D4879" w:rsidRDefault="007B54B5" w:rsidP="00FB3189">
            <w:pPr>
              <w:spacing w:after="150"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4B5" w:rsidRPr="005D4879" w:rsidRDefault="007B54B5" w:rsidP="00FB318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4B5" w:rsidRPr="005D4879" w:rsidRDefault="007B54B5" w:rsidP="00FB318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4B5" w:rsidRPr="005D4879" w:rsidRDefault="007B54B5" w:rsidP="00FB318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4B5" w:rsidRPr="005D4879" w:rsidRDefault="007B54B5" w:rsidP="00F144D9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4D9" w:rsidRPr="005D4879" w:rsidRDefault="00F144D9" w:rsidP="00FB318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54B5" w:rsidRPr="005D4879" w:rsidRDefault="00F144D9" w:rsidP="00FB318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</w:tr>
      <w:tr w:rsidR="007B54B5" w:rsidRPr="00D05CFC" w:rsidTr="00580FED">
        <w:tc>
          <w:tcPr>
            <w:tcW w:w="567" w:type="dxa"/>
          </w:tcPr>
          <w:p w:rsidR="007B54B5" w:rsidRPr="005D4879" w:rsidRDefault="007B54B5" w:rsidP="00FB318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7B54B5" w:rsidRPr="005D4879" w:rsidRDefault="007B54B5" w:rsidP="00FB318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D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5D4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5D48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Анализ результатов деятельности МО за 202</w:t>
            </w:r>
            <w:r w:rsidR="00F406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Pr="005D48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-202</w:t>
            </w:r>
            <w:r w:rsidR="00F406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5D48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учебный год.</w:t>
            </w:r>
          </w:p>
          <w:p w:rsidR="007B54B5" w:rsidRPr="005D4879" w:rsidRDefault="007B54B5" w:rsidP="00FB3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проведения:</w:t>
            </w:r>
            <w:r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круглый стол. </w:t>
            </w:r>
          </w:p>
          <w:p w:rsidR="007B54B5" w:rsidRPr="005D4879" w:rsidRDefault="007B54B5" w:rsidP="00FB3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 для обсуждения</w:t>
            </w:r>
            <w:r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7B54B5" w:rsidRPr="005D4879" w:rsidRDefault="007B54B5" w:rsidP="00FB3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6E08BC"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успеваемости </w:t>
            </w:r>
            <w:r w:rsidR="00F144D9"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 w:rsidR="00F144D9"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>щихся в</w:t>
            </w:r>
            <w:r w:rsidR="00F144D9"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44D9"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  <w:r w:rsidR="00F144D9"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>-х</w:t>
            </w:r>
            <w:r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классах за год.</w:t>
            </w:r>
          </w:p>
          <w:p w:rsidR="006E08BC" w:rsidRPr="005D4879" w:rsidRDefault="006E08BC" w:rsidP="00FB3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>2. Итоги участия учеников в конкурсах</w:t>
            </w:r>
            <w:r w:rsidR="005D4879"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>, олимпиадах, конференциях. Выводы.</w:t>
            </w:r>
          </w:p>
          <w:p w:rsidR="006E08BC" w:rsidRPr="005D4879" w:rsidRDefault="006E08BC" w:rsidP="00FB3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>3. Аттестация педагогов, курсовая подготовка.</w:t>
            </w:r>
          </w:p>
          <w:p w:rsidR="007B54B5" w:rsidRPr="005D4879" w:rsidRDefault="006E08BC" w:rsidP="00FB3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B54B5"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активность педагогов</w:t>
            </w:r>
            <w:r w:rsidR="007B54B5"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144D9" w:rsidRDefault="00D911E0" w:rsidP="00FB31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F144D9"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Отчеты педагогов-наставников о работе с </w:t>
            </w:r>
            <w:r w:rsidR="006E08BC"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>подшефными</w:t>
            </w:r>
            <w:r w:rsidR="00F144D9"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педагогами.</w:t>
            </w:r>
          </w:p>
          <w:p w:rsidR="00D911E0" w:rsidRPr="002A7E53" w:rsidRDefault="00D911E0" w:rsidP="00D911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2A7E5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копилка </w:t>
            </w:r>
            <w:r w:rsidRPr="00023932">
              <w:rPr>
                <w:rFonts w:ascii="Times New Roman" w:hAnsi="Times New Roman" w:cs="Times New Roman"/>
                <w:sz w:val="24"/>
                <w:szCs w:val="24"/>
              </w:rPr>
              <w:t xml:space="preserve">«Опыт работы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английского языка </w:t>
            </w:r>
            <w:r w:rsidRPr="0002393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использованию технологии проектной деятельности на уроках в условиях реализации ФГОС</w:t>
            </w:r>
            <w:r w:rsidRPr="000239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7E53">
              <w:rPr>
                <w:rFonts w:ascii="Times New Roman" w:hAnsi="Times New Roman" w:cs="Times New Roman"/>
                <w:sz w:val="24"/>
                <w:szCs w:val="24"/>
              </w:rPr>
              <w:t xml:space="preserve"> (Отчеты учителей по темам самообразования.)</w:t>
            </w:r>
          </w:p>
          <w:p w:rsidR="007B54B5" w:rsidRPr="005D4879" w:rsidRDefault="00D911E0" w:rsidP="00F406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B54B5"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>. Планирование работы МО на 202</w:t>
            </w:r>
            <w:r w:rsidR="00F406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E08BC"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B54B5"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406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B54B5" w:rsidRPr="005D4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</w:tcPr>
          <w:p w:rsidR="007B54B5" w:rsidRPr="005D4879" w:rsidRDefault="00F144D9" w:rsidP="00FB318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  <w:tc>
          <w:tcPr>
            <w:tcW w:w="1559" w:type="dxa"/>
          </w:tcPr>
          <w:p w:rsidR="007B54B5" w:rsidRPr="005D4879" w:rsidRDefault="00F144D9" w:rsidP="00FB3189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B54B5" w:rsidRPr="005D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 w:rsidRPr="005D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54B5" w:rsidRPr="005D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D4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B54B5" w:rsidRDefault="007B54B5" w:rsidP="007B54B5">
      <w:pPr>
        <w:spacing w:after="200" w:line="276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</w:p>
    <w:p w:rsidR="007517C5" w:rsidRPr="005A5067" w:rsidRDefault="007517C5" w:rsidP="009848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7517C5" w:rsidRPr="005A5067" w:rsidSect="00556F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829" w:rsidRDefault="00410829" w:rsidP="00B815A3">
      <w:pPr>
        <w:spacing w:after="0" w:line="240" w:lineRule="auto"/>
      </w:pPr>
      <w:r>
        <w:separator/>
      </w:r>
    </w:p>
  </w:endnote>
  <w:endnote w:type="continuationSeparator" w:id="0">
    <w:p w:rsidR="00410829" w:rsidRDefault="00410829" w:rsidP="00B81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5A3" w:rsidRDefault="00B815A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5A3" w:rsidRDefault="00B815A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5A3" w:rsidRDefault="00B815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829" w:rsidRDefault="00410829" w:rsidP="00B815A3">
      <w:pPr>
        <w:spacing w:after="0" w:line="240" w:lineRule="auto"/>
      </w:pPr>
      <w:r>
        <w:separator/>
      </w:r>
    </w:p>
  </w:footnote>
  <w:footnote w:type="continuationSeparator" w:id="0">
    <w:p w:rsidR="00410829" w:rsidRDefault="00410829" w:rsidP="00B81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5A3" w:rsidRDefault="00B815A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5A3" w:rsidRDefault="00B815A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5A3" w:rsidRDefault="00B815A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643AD"/>
    <w:multiLevelType w:val="hybridMultilevel"/>
    <w:tmpl w:val="057A9B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72810B9"/>
    <w:multiLevelType w:val="hybridMultilevel"/>
    <w:tmpl w:val="2F149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E1D"/>
    <w:rsid w:val="000109E8"/>
    <w:rsid w:val="0001760F"/>
    <w:rsid w:val="00025B2C"/>
    <w:rsid w:val="0003115C"/>
    <w:rsid w:val="000B1135"/>
    <w:rsid w:val="000C0564"/>
    <w:rsid w:val="000C60AF"/>
    <w:rsid w:val="000E6198"/>
    <w:rsid w:val="000F12DA"/>
    <w:rsid w:val="000F5F12"/>
    <w:rsid w:val="001012AC"/>
    <w:rsid w:val="00127AAB"/>
    <w:rsid w:val="001347EF"/>
    <w:rsid w:val="001926C2"/>
    <w:rsid w:val="001C01CA"/>
    <w:rsid w:val="001D6F80"/>
    <w:rsid w:val="001E365A"/>
    <w:rsid w:val="001F5982"/>
    <w:rsid w:val="00250C56"/>
    <w:rsid w:val="00261809"/>
    <w:rsid w:val="0031074C"/>
    <w:rsid w:val="00316660"/>
    <w:rsid w:val="00327C74"/>
    <w:rsid w:val="003929B1"/>
    <w:rsid w:val="003A57FD"/>
    <w:rsid w:val="003A72B2"/>
    <w:rsid w:val="003B427B"/>
    <w:rsid w:val="003C7999"/>
    <w:rsid w:val="00410829"/>
    <w:rsid w:val="004265D5"/>
    <w:rsid w:val="00426735"/>
    <w:rsid w:val="00431C69"/>
    <w:rsid w:val="0048541F"/>
    <w:rsid w:val="0049048E"/>
    <w:rsid w:val="00556FC1"/>
    <w:rsid w:val="00580FED"/>
    <w:rsid w:val="005A5067"/>
    <w:rsid w:val="005D18CD"/>
    <w:rsid w:val="005D4879"/>
    <w:rsid w:val="005D5E97"/>
    <w:rsid w:val="006224F3"/>
    <w:rsid w:val="00655C7B"/>
    <w:rsid w:val="006601B9"/>
    <w:rsid w:val="006B4256"/>
    <w:rsid w:val="006E08BC"/>
    <w:rsid w:val="007260FF"/>
    <w:rsid w:val="007272DA"/>
    <w:rsid w:val="007517C5"/>
    <w:rsid w:val="007B4B71"/>
    <w:rsid w:val="007B54B5"/>
    <w:rsid w:val="00846171"/>
    <w:rsid w:val="0084706C"/>
    <w:rsid w:val="008D750C"/>
    <w:rsid w:val="008E7532"/>
    <w:rsid w:val="0094544E"/>
    <w:rsid w:val="00962B2C"/>
    <w:rsid w:val="009773D7"/>
    <w:rsid w:val="009814FD"/>
    <w:rsid w:val="009848EE"/>
    <w:rsid w:val="009C0BCC"/>
    <w:rsid w:val="00A054F2"/>
    <w:rsid w:val="00A06808"/>
    <w:rsid w:val="00A137E9"/>
    <w:rsid w:val="00A745BD"/>
    <w:rsid w:val="00A7664E"/>
    <w:rsid w:val="00A811E6"/>
    <w:rsid w:val="00A872F0"/>
    <w:rsid w:val="00A922AE"/>
    <w:rsid w:val="00A9678D"/>
    <w:rsid w:val="00AA6903"/>
    <w:rsid w:val="00AC7897"/>
    <w:rsid w:val="00AD56DA"/>
    <w:rsid w:val="00B2117D"/>
    <w:rsid w:val="00B47D3A"/>
    <w:rsid w:val="00B80E1D"/>
    <w:rsid w:val="00B815A3"/>
    <w:rsid w:val="00B8223F"/>
    <w:rsid w:val="00BA39AA"/>
    <w:rsid w:val="00BB3FB7"/>
    <w:rsid w:val="00BC74D6"/>
    <w:rsid w:val="00BD3FC6"/>
    <w:rsid w:val="00BE00B1"/>
    <w:rsid w:val="00BE7C4B"/>
    <w:rsid w:val="00C20D2B"/>
    <w:rsid w:val="00C33E33"/>
    <w:rsid w:val="00C431AF"/>
    <w:rsid w:val="00C47FEF"/>
    <w:rsid w:val="00CA7A2F"/>
    <w:rsid w:val="00CB1D91"/>
    <w:rsid w:val="00CE7B2F"/>
    <w:rsid w:val="00D53AE6"/>
    <w:rsid w:val="00D547E1"/>
    <w:rsid w:val="00D57800"/>
    <w:rsid w:val="00D71C4A"/>
    <w:rsid w:val="00D911E0"/>
    <w:rsid w:val="00D91960"/>
    <w:rsid w:val="00DA0488"/>
    <w:rsid w:val="00DC6470"/>
    <w:rsid w:val="00DD1746"/>
    <w:rsid w:val="00DF350D"/>
    <w:rsid w:val="00E12AF5"/>
    <w:rsid w:val="00E17598"/>
    <w:rsid w:val="00E50065"/>
    <w:rsid w:val="00E90776"/>
    <w:rsid w:val="00E9107C"/>
    <w:rsid w:val="00EA19C4"/>
    <w:rsid w:val="00F144D9"/>
    <w:rsid w:val="00F2650E"/>
    <w:rsid w:val="00F278F9"/>
    <w:rsid w:val="00F40600"/>
    <w:rsid w:val="00F44D3F"/>
    <w:rsid w:val="00F61B14"/>
    <w:rsid w:val="00F65713"/>
    <w:rsid w:val="00F848EE"/>
    <w:rsid w:val="00FD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3C493827"/>
  <w15:docId w15:val="{21553C98-6815-467C-9B45-0B56E7B0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4B5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06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815A3"/>
    <w:pPr>
      <w:tabs>
        <w:tab w:val="center" w:pos="4677"/>
        <w:tab w:val="right" w:pos="9355"/>
      </w:tabs>
      <w:spacing w:after="0" w:line="240" w:lineRule="auto"/>
    </w:pPr>
    <w:rPr>
      <w:kern w:val="2"/>
    </w:rPr>
  </w:style>
  <w:style w:type="character" w:customStyle="1" w:styleId="a5">
    <w:name w:val="Верхний колонтитул Знак"/>
    <w:basedOn w:val="a0"/>
    <w:link w:val="a4"/>
    <w:uiPriority w:val="99"/>
    <w:rsid w:val="00B815A3"/>
  </w:style>
  <w:style w:type="paragraph" w:styleId="a6">
    <w:name w:val="footer"/>
    <w:basedOn w:val="a"/>
    <w:link w:val="a7"/>
    <w:uiPriority w:val="99"/>
    <w:unhideWhenUsed/>
    <w:rsid w:val="00B815A3"/>
    <w:pPr>
      <w:tabs>
        <w:tab w:val="center" w:pos="4677"/>
        <w:tab w:val="right" w:pos="9355"/>
      </w:tabs>
      <w:spacing w:after="0" w:line="240" w:lineRule="auto"/>
    </w:pPr>
    <w:rPr>
      <w:kern w:val="2"/>
    </w:rPr>
  </w:style>
  <w:style w:type="character" w:customStyle="1" w:styleId="a7">
    <w:name w:val="Нижний колонтитул Знак"/>
    <w:basedOn w:val="a0"/>
    <w:link w:val="a6"/>
    <w:uiPriority w:val="99"/>
    <w:rsid w:val="00B815A3"/>
  </w:style>
  <w:style w:type="table" w:styleId="a8">
    <w:name w:val="Table Grid"/>
    <w:basedOn w:val="a1"/>
    <w:uiPriority w:val="39"/>
    <w:rsid w:val="00984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B54B5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012AC"/>
    <w:pPr>
      <w:ind w:left="720"/>
      <w:contextualSpacing/>
    </w:pPr>
  </w:style>
  <w:style w:type="character" w:styleId="aa">
    <w:name w:val="Strong"/>
    <w:basedOn w:val="a0"/>
    <w:uiPriority w:val="22"/>
    <w:qFormat/>
    <w:rsid w:val="008D750C"/>
    <w:rPr>
      <w:b/>
      <w:bCs/>
    </w:rPr>
  </w:style>
  <w:style w:type="paragraph" w:customStyle="1" w:styleId="docdata">
    <w:name w:val="docdata"/>
    <w:aliases w:val="docy,v5,2239,bqiaagaaeyqcaaagiaiaaammcaaabtqiaaaaaaaaaaaaaaaaaaaaaaaaaaaaaaaaaaaaaaaaaaaaaaaaaaaaaaaaaaaaaaaaaaaaaaaaaaaaaaaaaaaaaaaaaaaaaaaaaaaaaaaaaaaaaaaaaaaaaaaaaaaaaaaaaaaaaaaaaaaaaaaaaaaaaaaaaaaaaaaaaaaaaaaaaaaaaaaaaaaaaaaaaaaaaaaaaaaaaaaa"/>
    <w:basedOn w:val="a"/>
    <w:rsid w:val="0012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10</Pages>
  <Words>2244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Преподаватель</cp:lastModifiedBy>
  <cp:revision>85</cp:revision>
  <dcterms:created xsi:type="dcterms:W3CDTF">2023-06-11T01:31:00Z</dcterms:created>
  <dcterms:modified xsi:type="dcterms:W3CDTF">2024-11-28T03:09:00Z</dcterms:modified>
</cp:coreProperties>
</file>